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33F0" w14:textId="77777777" w:rsidR="00412704" w:rsidRPr="006D2195" w:rsidRDefault="00AA3C78" w:rsidP="00CC3EF0">
      <w:pPr>
        <w:spacing w:before="60"/>
        <w:rPr>
          <w:b/>
          <w:bCs/>
          <w:i/>
        </w:rPr>
      </w:pPr>
      <w:r w:rsidRPr="006D2195">
        <w:rPr>
          <w:b/>
          <w:bCs/>
          <w:sz w:val="28"/>
          <w:szCs w:val="28"/>
        </w:rPr>
        <w:t>Podrobný rozpočet projektu</w:t>
      </w:r>
      <w:r w:rsidR="00897FF8" w:rsidRPr="006D2195">
        <w:rPr>
          <w:bCs/>
        </w:rPr>
        <w:t xml:space="preserve"> </w:t>
      </w:r>
      <w:r w:rsidR="00412704" w:rsidRPr="006D2195">
        <w:rPr>
          <w:bCs/>
        </w:rPr>
        <w:t xml:space="preserve">           </w:t>
      </w:r>
      <w:r w:rsidR="0032056B" w:rsidRPr="006D2195">
        <w:rPr>
          <w:bCs/>
        </w:rPr>
        <w:t xml:space="preserve">      </w:t>
      </w:r>
      <w:r w:rsidR="006A3F15" w:rsidRPr="006D2195">
        <w:rPr>
          <w:b/>
          <w:bCs/>
          <w:i/>
        </w:rPr>
        <w:t xml:space="preserve"> </w:t>
      </w:r>
    </w:p>
    <w:p w14:paraId="57712693" w14:textId="77777777" w:rsidR="00AA3C78" w:rsidRPr="003075A6" w:rsidRDefault="00AA7C2B" w:rsidP="003075A6">
      <w:pPr>
        <w:spacing w:before="120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 xml:space="preserve">rozpočet projektu </w:t>
      </w:r>
      <w:r w:rsidR="00F94B5E">
        <w:rPr>
          <w:b/>
          <w:bCs/>
          <w:i/>
          <w:color w:val="FF0000"/>
        </w:rPr>
        <w:t>může být sestaven</w:t>
      </w:r>
      <w:r>
        <w:rPr>
          <w:b/>
          <w:bCs/>
          <w:i/>
          <w:color w:val="FF0000"/>
        </w:rPr>
        <w:t xml:space="preserve"> pouze </w:t>
      </w:r>
      <w:r w:rsidR="00F94B5E">
        <w:rPr>
          <w:b/>
          <w:bCs/>
          <w:i/>
          <w:color w:val="FF0000"/>
        </w:rPr>
        <w:t>ze způsobilých výdajů</w:t>
      </w:r>
      <w:r w:rsidR="00191309" w:rsidRPr="00787ECC">
        <w:rPr>
          <w:b/>
          <w:bCs/>
          <w:i/>
          <w:color w:val="FF0000"/>
        </w:rPr>
        <w:t xml:space="preserve"> </w:t>
      </w:r>
      <w:r w:rsidR="00787ECC" w:rsidRPr="00787ECC">
        <w:rPr>
          <w:b/>
          <w:bCs/>
          <w:i/>
          <w:color w:val="FF0000"/>
        </w:rPr>
        <w:t>dle vyhlášených</w:t>
      </w:r>
      <w:r w:rsidR="00077147" w:rsidRPr="00787ECC">
        <w:rPr>
          <w:b/>
          <w:bCs/>
          <w:i/>
          <w:color w:val="FF0000"/>
        </w:rPr>
        <w:t xml:space="preserve"> podmínek</w:t>
      </w:r>
      <w:r w:rsidR="00412704">
        <w:rPr>
          <w:b/>
          <w:bCs/>
          <w:i/>
          <w:color w:val="FF0000"/>
        </w:rPr>
        <w:t xml:space="preserve"> programu </w:t>
      </w:r>
      <w:r w:rsidR="001311ED">
        <w:rPr>
          <w:b/>
          <w:bCs/>
          <w:i/>
          <w:color w:val="FF0000"/>
        </w:rPr>
        <w:t>(</w:t>
      </w:r>
      <w:r>
        <w:rPr>
          <w:b/>
          <w:bCs/>
          <w:i/>
          <w:color w:val="FF0000"/>
        </w:rPr>
        <w:t>uvedeny níže</w:t>
      </w:r>
      <w:r w:rsidR="001311ED">
        <w:rPr>
          <w:b/>
          <w:bCs/>
          <w:i/>
          <w:color w:val="FF0000"/>
        </w:rPr>
        <w:t>)</w:t>
      </w:r>
      <w:r w:rsidR="00293A90">
        <w:rPr>
          <w:b/>
          <w:bCs/>
          <w:i/>
          <w:color w:val="FF0000"/>
        </w:rPr>
        <w:t xml:space="preserve"> </w:t>
      </w:r>
      <w:r w:rsidR="00412704">
        <w:rPr>
          <w:b/>
          <w:bCs/>
          <w:i/>
          <w:color w:val="FF0000"/>
        </w:rPr>
        <w:t xml:space="preserve">– týká se </w:t>
      </w:r>
      <w:r w:rsidR="00207A9A">
        <w:rPr>
          <w:b/>
          <w:bCs/>
          <w:i/>
          <w:color w:val="FF0000"/>
        </w:rPr>
        <w:t xml:space="preserve">všech </w:t>
      </w:r>
      <w:r w:rsidR="001B4854">
        <w:rPr>
          <w:b/>
          <w:bCs/>
          <w:i/>
          <w:color w:val="FF0000"/>
        </w:rPr>
        <w:t>výdaj</w:t>
      </w:r>
      <w:r w:rsidR="00207A9A">
        <w:rPr>
          <w:b/>
          <w:bCs/>
          <w:i/>
          <w:color w:val="FF0000"/>
        </w:rPr>
        <w:t>ů</w:t>
      </w:r>
      <w:r w:rsidR="00412704">
        <w:rPr>
          <w:b/>
          <w:bCs/>
          <w:i/>
          <w:color w:val="FF0000"/>
        </w:rPr>
        <w:t xml:space="preserve"> projektu (</w:t>
      </w:r>
      <w:r w:rsidR="001B4854">
        <w:rPr>
          <w:b/>
          <w:bCs/>
          <w:i/>
          <w:color w:val="FF0000"/>
        </w:rPr>
        <w:t>výdaj</w:t>
      </w:r>
      <w:r w:rsidR="003075A6">
        <w:rPr>
          <w:b/>
          <w:bCs/>
          <w:i/>
          <w:color w:val="FF0000"/>
        </w:rPr>
        <w:t>ů hrazených</w:t>
      </w:r>
      <w:r w:rsidR="00CF1948">
        <w:rPr>
          <w:b/>
          <w:bCs/>
          <w:i/>
          <w:color w:val="FF0000"/>
        </w:rPr>
        <w:t xml:space="preserve"> z dotace </w:t>
      </w:r>
      <w:r w:rsidR="00412704">
        <w:rPr>
          <w:b/>
          <w:bCs/>
          <w:i/>
          <w:color w:val="FF0000"/>
        </w:rPr>
        <w:t xml:space="preserve">i </w:t>
      </w:r>
      <w:r w:rsidR="00662154">
        <w:rPr>
          <w:b/>
          <w:bCs/>
          <w:i/>
          <w:color w:val="FF0000"/>
        </w:rPr>
        <w:t xml:space="preserve">z vlastního </w:t>
      </w:r>
      <w:r w:rsidR="00207A9A">
        <w:rPr>
          <w:b/>
          <w:bCs/>
          <w:i/>
          <w:color w:val="FF0000"/>
        </w:rPr>
        <w:t>podílu</w:t>
      </w:r>
      <w:r w:rsidR="003075A6">
        <w:rPr>
          <w:b/>
          <w:bCs/>
          <w:i/>
          <w:color w:val="FF0000"/>
        </w:rPr>
        <w:t xml:space="preserve"> žadatele</w:t>
      </w:r>
      <w:r w:rsidR="00412704">
        <w:rPr>
          <w:b/>
          <w:bCs/>
          <w:i/>
          <w:color w:val="FF0000"/>
        </w:rPr>
        <w:t>)</w:t>
      </w:r>
    </w:p>
    <w:p w14:paraId="2AE1AB92" w14:textId="77777777" w:rsidR="00077147" w:rsidRDefault="00077147" w:rsidP="00AA3C78">
      <w:pPr>
        <w:jc w:val="both"/>
        <w:rPr>
          <w:bCs/>
          <w:i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43"/>
        <w:gridCol w:w="6917"/>
      </w:tblGrid>
      <w:tr w:rsidR="009C65B1" w14:paraId="33FCBDE0" w14:textId="77777777" w:rsidTr="004302AB">
        <w:trPr>
          <w:trHeight w:val="39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7FD589" w14:textId="77777777" w:rsidR="009C65B1" w:rsidRPr="00077147" w:rsidRDefault="009C65B1" w:rsidP="009C65B1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programu</w:t>
            </w:r>
          </w:p>
        </w:tc>
        <w:tc>
          <w:tcPr>
            <w:tcW w:w="69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2FA5E8" w14:textId="0B42C58F" w:rsidR="009C65B1" w:rsidRDefault="009C65B1" w:rsidP="009C65B1">
            <w:pPr>
              <w:spacing w:before="100" w:after="100"/>
              <w:rPr>
                <w:b/>
                <w:sz w:val="22"/>
                <w:szCs w:val="22"/>
              </w:rPr>
            </w:pPr>
            <w:r w:rsidRPr="00891E4A">
              <w:rPr>
                <w:b/>
                <w:sz w:val="22"/>
                <w:szCs w:val="22"/>
              </w:rPr>
              <w:t>7.1 Kulturní aktivity v Libereckém kraji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C65B1" w14:paraId="0CC327A1" w14:textId="77777777" w:rsidTr="00101ABB">
        <w:trPr>
          <w:trHeight w:val="39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020D1950" w14:textId="77777777" w:rsidR="009C65B1" w:rsidRPr="00077147" w:rsidRDefault="009C65B1" w:rsidP="009C65B1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vAlign w:val="center"/>
          </w:tcPr>
          <w:p w14:paraId="4B90CADC" w14:textId="77777777" w:rsidR="009C65B1" w:rsidRPr="00FC1EEB" w:rsidRDefault="009C65B1" w:rsidP="009C65B1">
            <w:pPr>
              <w:spacing w:before="100" w:after="100"/>
              <w:rPr>
                <w:bCs/>
              </w:rPr>
            </w:pPr>
          </w:p>
        </w:tc>
      </w:tr>
      <w:tr w:rsidR="009C65B1" w14:paraId="0C4CD1FF" w14:textId="77777777" w:rsidTr="00101ABB">
        <w:trPr>
          <w:trHeight w:val="397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D3FD77" w14:textId="77777777" w:rsidR="009C65B1" w:rsidRPr="00077147" w:rsidRDefault="009C65B1" w:rsidP="009C65B1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9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AF9DFE" w14:textId="77777777" w:rsidR="009C65B1" w:rsidRPr="00FC1EEB" w:rsidRDefault="009C65B1" w:rsidP="009C65B1">
            <w:pPr>
              <w:spacing w:before="100" w:after="100"/>
              <w:rPr>
                <w:bCs/>
              </w:rPr>
            </w:pPr>
          </w:p>
        </w:tc>
      </w:tr>
    </w:tbl>
    <w:p w14:paraId="7A20EA5E" w14:textId="77777777" w:rsidR="00077147" w:rsidRPr="000204E7" w:rsidRDefault="00077147" w:rsidP="00AA3C78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9865" w:type="dxa"/>
        <w:tblLook w:val="01E0" w:firstRow="1" w:lastRow="1" w:firstColumn="1" w:lastColumn="1" w:noHBand="0" w:noVBand="0"/>
      </w:tblPr>
      <w:tblGrid>
        <w:gridCol w:w="4649"/>
        <w:gridCol w:w="2608"/>
        <w:gridCol w:w="2608"/>
      </w:tblGrid>
      <w:tr w:rsidR="00285146" w14:paraId="32A7D0ED" w14:textId="77777777" w:rsidTr="00285146">
        <w:tc>
          <w:tcPr>
            <w:tcW w:w="9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498609" w14:textId="09F04EBB" w:rsidR="00285146" w:rsidRPr="00BE0C0F" w:rsidRDefault="00285146" w:rsidP="00285146">
            <w:pPr>
              <w:spacing w:before="60" w:after="6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42E52">
              <w:rPr>
                <w:b/>
                <w:bCs/>
                <w:sz w:val="28"/>
                <w:szCs w:val="28"/>
              </w:rPr>
              <w:t>Náklady projektu</w:t>
            </w:r>
          </w:p>
        </w:tc>
      </w:tr>
      <w:tr w:rsidR="00511524" w14:paraId="2E9EF7DC" w14:textId="77777777" w:rsidTr="00636F3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667B26" w14:textId="77777777" w:rsidR="00AA3C78" w:rsidRPr="000204E7" w:rsidRDefault="00AA3C78" w:rsidP="00023FEA">
            <w:pPr>
              <w:jc w:val="center"/>
              <w:rPr>
                <w:bCs/>
                <w:i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F3819" w14:textId="7802400B" w:rsidR="00AA3C78" w:rsidRPr="00BE0C0F" w:rsidRDefault="00AA3C78" w:rsidP="00023FE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Celkový rozpočet</w:t>
            </w:r>
            <w:r w:rsidR="001E5215">
              <w:rPr>
                <w:b/>
                <w:bCs/>
                <w:i/>
                <w:sz w:val="22"/>
                <w:szCs w:val="22"/>
              </w:rPr>
              <w:t xml:space="preserve"> projektu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7E202" w14:textId="77777777" w:rsidR="006D2195" w:rsidRPr="00BE0C0F" w:rsidRDefault="001D672B" w:rsidP="006D2195">
            <w:pPr>
              <w:spacing w:before="6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Z toho</w:t>
            </w:r>
          </w:p>
          <w:p w14:paraId="3C565925" w14:textId="536E416E" w:rsidR="008F5D15" w:rsidRPr="00BE0C0F" w:rsidRDefault="004004D4" w:rsidP="006D219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bude</w:t>
            </w:r>
            <w:r w:rsidR="006D2195" w:rsidRPr="00BE0C0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F5D15" w:rsidRPr="00BE0C0F">
              <w:rPr>
                <w:b/>
                <w:bCs/>
                <w:i/>
                <w:sz w:val="22"/>
                <w:szCs w:val="22"/>
              </w:rPr>
              <w:t xml:space="preserve">z dotace </w:t>
            </w:r>
          </w:p>
          <w:p w14:paraId="57A6A1ED" w14:textId="47D10169" w:rsidR="00AA3C78" w:rsidRPr="00BE0C0F" w:rsidRDefault="004004D4" w:rsidP="006D2195">
            <w:pPr>
              <w:spacing w:after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Liber</w:t>
            </w:r>
            <w:r w:rsidR="00383412">
              <w:rPr>
                <w:b/>
                <w:bCs/>
                <w:i/>
                <w:sz w:val="22"/>
                <w:szCs w:val="22"/>
              </w:rPr>
              <w:t>eckého</w:t>
            </w:r>
            <w:r w:rsidR="00AA3C78" w:rsidRPr="00BE0C0F">
              <w:rPr>
                <w:b/>
                <w:bCs/>
                <w:i/>
                <w:sz w:val="22"/>
                <w:szCs w:val="22"/>
              </w:rPr>
              <w:t xml:space="preserve"> kraj</w:t>
            </w:r>
            <w:r w:rsidR="008F5D15" w:rsidRPr="00BE0C0F">
              <w:rPr>
                <w:b/>
                <w:bCs/>
                <w:i/>
                <w:sz w:val="22"/>
                <w:szCs w:val="22"/>
              </w:rPr>
              <w:t>e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C6189D">
              <w:rPr>
                <w:b/>
                <w:bCs/>
                <w:i/>
                <w:sz w:val="22"/>
                <w:szCs w:val="22"/>
              </w:rPr>
              <w:t>hrazeno</w:t>
            </w:r>
          </w:p>
        </w:tc>
      </w:tr>
      <w:tr w:rsidR="00F93339" w14:paraId="2ACE26D6" w14:textId="77777777" w:rsidTr="00F93339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742E2F01" w14:textId="04A72BF9" w:rsidR="00F93339" w:rsidRPr="00BE540B" w:rsidRDefault="00F93339" w:rsidP="00F93339">
            <w:pPr>
              <w:spacing w:before="60" w:after="60"/>
              <w:jc w:val="center"/>
              <w:rPr>
                <w:b/>
                <w:bCs/>
              </w:rPr>
            </w:pPr>
            <w:r w:rsidRPr="00BE0C0F">
              <w:rPr>
                <w:b/>
                <w:bCs/>
                <w:sz w:val="22"/>
                <w:szCs w:val="22"/>
              </w:rPr>
              <w:t>Nákup služeb</w:t>
            </w:r>
          </w:p>
        </w:tc>
      </w:tr>
      <w:tr w:rsidR="00511524" w14:paraId="61680B5F" w14:textId="77777777" w:rsidTr="00636F35">
        <w:tc>
          <w:tcPr>
            <w:tcW w:w="4649" w:type="dxa"/>
            <w:tcBorders>
              <w:top w:val="single" w:sz="4" w:space="0" w:color="auto"/>
              <w:left w:val="single" w:sz="12" w:space="0" w:color="auto"/>
            </w:tcBorders>
          </w:tcPr>
          <w:p w14:paraId="1885C715" w14:textId="40344575" w:rsidR="00C767AD" w:rsidRDefault="00501519" w:rsidP="001574C2">
            <w:pPr>
              <w:spacing w:before="60" w:after="4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</w:t>
            </w:r>
            <w:r w:rsidR="00C02214">
              <w:rPr>
                <w:bCs/>
                <w:i/>
                <w:sz w:val="18"/>
                <w:szCs w:val="18"/>
              </w:rPr>
              <w:t>pecifikuj</w:t>
            </w:r>
            <w:r w:rsidR="00C02214" w:rsidRPr="00FE6777">
              <w:rPr>
                <w:bCs/>
                <w:i/>
                <w:sz w:val="18"/>
                <w:szCs w:val="18"/>
              </w:rPr>
              <w:t xml:space="preserve">te </w:t>
            </w:r>
            <w:r w:rsidR="00C02214">
              <w:rPr>
                <w:bCs/>
                <w:i/>
                <w:sz w:val="18"/>
                <w:szCs w:val="18"/>
              </w:rPr>
              <w:t>jednotlivé p</w:t>
            </w:r>
            <w:r w:rsidR="00C02214" w:rsidRPr="00FE6777">
              <w:rPr>
                <w:bCs/>
                <w:i/>
                <w:sz w:val="18"/>
                <w:szCs w:val="18"/>
              </w:rPr>
              <w:t>oložky</w:t>
            </w:r>
            <w:r w:rsidR="00C02214">
              <w:rPr>
                <w:bCs/>
                <w:i/>
                <w:sz w:val="18"/>
                <w:szCs w:val="18"/>
              </w:rPr>
              <w:t xml:space="preserve"> – např. pronájem, grafické práce, technické zajištění akce apod., případn</w:t>
            </w:r>
            <w:r w:rsidR="00C02214" w:rsidRPr="00FE6777">
              <w:rPr>
                <w:bCs/>
                <w:i/>
                <w:sz w:val="18"/>
                <w:szCs w:val="18"/>
              </w:rPr>
              <w:t>ě přidejte další řádky</w:t>
            </w:r>
          </w:p>
          <w:p w14:paraId="5F33254D" w14:textId="77777777" w:rsidR="00B4686D" w:rsidRPr="00B4686D" w:rsidRDefault="006D31CB" w:rsidP="00B4686D">
            <w:pPr>
              <w:spacing w:before="120" w:after="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4686D" w:rsidRPr="00B4686D">
              <w:rPr>
                <w:bCs/>
                <w:sz w:val="22"/>
                <w:szCs w:val="22"/>
              </w:rPr>
              <w:t>a)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482AEF69" w14:textId="77777777" w:rsidR="00C767AD" w:rsidRPr="00BE540B" w:rsidRDefault="00C767AD" w:rsidP="00380F00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2F7353" w14:textId="77777777" w:rsidR="00C767AD" w:rsidRPr="00BE540B" w:rsidRDefault="00C767AD" w:rsidP="00380F00">
            <w:pPr>
              <w:jc w:val="center"/>
              <w:rPr>
                <w:b/>
                <w:bCs/>
              </w:rPr>
            </w:pPr>
          </w:p>
        </w:tc>
      </w:tr>
      <w:tr w:rsidR="00511524" w14:paraId="02C70736" w14:textId="77777777" w:rsidTr="00636F3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891BA4" w14:textId="77777777" w:rsidR="00C767AD" w:rsidRPr="00B4686D" w:rsidRDefault="006D31CB" w:rsidP="007E7D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4686D" w:rsidRPr="00B4686D">
              <w:rPr>
                <w:bCs/>
                <w:sz w:val="22"/>
                <w:szCs w:val="22"/>
              </w:rPr>
              <w:t>b)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66480" w14:textId="77777777" w:rsidR="00C767AD" w:rsidRPr="00BE540B" w:rsidRDefault="00C767AD" w:rsidP="00380F00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A8180" w14:textId="77777777" w:rsidR="00C767AD" w:rsidRPr="00BE540B" w:rsidRDefault="00C767AD" w:rsidP="00380F00">
            <w:pPr>
              <w:jc w:val="center"/>
              <w:rPr>
                <w:b/>
                <w:bCs/>
              </w:rPr>
            </w:pPr>
          </w:p>
        </w:tc>
      </w:tr>
      <w:tr w:rsidR="00511524" w14:paraId="184F690A" w14:textId="77777777" w:rsidTr="00636F3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02C7A8" w14:textId="5271E9ED" w:rsidR="000142E0" w:rsidRDefault="000142E0" w:rsidP="007E7D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2C2E" w14:textId="77777777" w:rsidR="000142E0" w:rsidRPr="00BE540B" w:rsidRDefault="000142E0" w:rsidP="00380F00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5CABD" w14:textId="77777777" w:rsidR="000142E0" w:rsidRPr="00BE540B" w:rsidRDefault="000142E0" w:rsidP="00380F00">
            <w:pPr>
              <w:jc w:val="center"/>
              <w:rPr>
                <w:b/>
                <w:bCs/>
              </w:rPr>
            </w:pPr>
          </w:p>
        </w:tc>
      </w:tr>
      <w:tr w:rsidR="00511524" w14:paraId="687F743A" w14:textId="77777777" w:rsidTr="00636F3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257C0A" w14:textId="364C7F43" w:rsidR="00501519" w:rsidRDefault="00501519" w:rsidP="007E7D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d)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744E" w14:textId="77777777" w:rsidR="00501519" w:rsidRPr="00BE540B" w:rsidRDefault="00501519" w:rsidP="00380F00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ECB06" w14:textId="77777777" w:rsidR="00501519" w:rsidRPr="00BE540B" w:rsidRDefault="00501519" w:rsidP="00380F00">
            <w:pPr>
              <w:jc w:val="center"/>
              <w:rPr>
                <w:b/>
                <w:bCs/>
              </w:rPr>
            </w:pPr>
          </w:p>
        </w:tc>
      </w:tr>
      <w:tr w:rsidR="00511524" w14:paraId="24169703" w14:textId="77777777" w:rsidTr="00636F3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6C51E6" w14:textId="3B3F0BEA" w:rsidR="005C4847" w:rsidRPr="00B4686D" w:rsidRDefault="000142E0" w:rsidP="007E7D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501519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CECEC"/>
            <w:vAlign w:val="center"/>
          </w:tcPr>
          <w:p w14:paraId="5E8EAFA2" w14:textId="77777777" w:rsidR="005C4847" w:rsidRPr="00BE540B" w:rsidRDefault="005C4847" w:rsidP="00380F00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22F4CAD8" w14:textId="77777777" w:rsidR="005C4847" w:rsidRPr="00BE540B" w:rsidRDefault="005C4847" w:rsidP="00380F00">
            <w:pPr>
              <w:jc w:val="center"/>
              <w:rPr>
                <w:b/>
                <w:bCs/>
              </w:rPr>
            </w:pPr>
          </w:p>
        </w:tc>
      </w:tr>
      <w:tr w:rsidR="001A7D32" w14:paraId="3A601E77" w14:textId="77777777" w:rsidTr="001A7D32">
        <w:tc>
          <w:tcPr>
            <w:tcW w:w="986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00B8534B" w14:textId="553D3F40" w:rsidR="001A7D32" w:rsidRDefault="001A7D32" w:rsidP="001A7D32">
            <w:pPr>
              <w:spacing w:before="60" w:after="60"/>
              <w:jc w:val="center"/>
              <w:rPr>
                <w:bCs/>
              </w:rPr>
            </w:pPr>
            <w:r w:rsidRPr="00BE0C0F">
              <w:rPr>
                <w:b/>
                <w:bCs/>
                <w:sz w:val="22"/>
                <w:szCs w:val="22"/>
              </w:rPr>
              <w:t xml:space="preserve">Nákup </w:t>
            </w:r>
            <w:r>
              <w:rPr>
                <w:b/>
                <w:bCs/>
                <w:sz w:val="22"/>
                <w:szCs w:val="22"/>
              </w:rPr>
              <w:t xml:space="preserve">spotřebního </w:t>
            </w:r>
            <w:r w:rsidRPr="00BE0C0F">
              <w:rPr>
                <w:b/>
                <w:bCs/>
                <w:sz w:val="22"/>
                <w:szCs w:val="22"/>
              </w:rPr>
              <w:t>materiálu</w:t>
            </w:r>
          </w:p>
        </w:tc>
      </w:tr>
      <w:tr w:rsidR="00511524" w14:paraId="02A47056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5EB95442" w14:textId="6E57A5CE" w:rsidR="00C50128" w:rsidRPr="00EB0B11" w:rsidRDefault="00501519" w:rsidP="001574C2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</w:t>
            </w:r>
            <w:r w:rsidR="00C02214">
              <w:rPr>
                <w:bCs/>
                <w:i/>
                <w:sz w:val="18"/>
                <w:szCs w:val="18"/>
              </w:rPr>
              <w:t>pecifikuj</w:t>
            </w:r>
            <w:r w:rsidR="00C02214" w:rsidRPr="00FE6777">
              <w:rPr>
                <w:bCs/>
                <w:i/>
                <w:sz w:val="18"/>
                <w:szCs w:val="18"/>
              </w:rPr>
              <w:t xml:space="preserve">te </w:t>
            </w:r>
            <w:r w:rsidR="00C02214">
              <w:rPr>
                <w:bCs/>
                <w:i/>
                <w:sz w:val="18"/>
                <w:szCs w:val="18"/>
              </w:rPr>
              <w:t>jednotlivé p</w:t>
            </w:r>
            <w:r w:rsidR="00C02214" w:rsidRPr="00FE6777">
              <w:rPr>
                <w:bCs/>
                <w:i/>
                <w:sz w:val="18"/>
                <w:szCs w:val="18"/>
              </w:rPr>
              <w:t>oložky</w:t>
            </w:r>
            <w:r w:rsidR="00C02214">
              <w:rPr>
                <w:bCs/>
                <w:i/>
                <w:sz w:val="18"/>
                <w:szCs w:val="18"/>
              </w:rPr>
              <w:t>, případně přidejte další řádky</w:t>
            </w:r>
          </w:p>
          <w:p w14:paraId="06E2432B" w14:textId="39A660DE" w:rsidR="00AA3C78" w:rsidRPr="00BE0C0F" w:rsidRDefault="009B193A" w:rsidP="00697999">
            <w:pPr>
              <w:spacing w:before="12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</w:t>
            </w:r>
            <w:r w:rsidR="00AA3C78" w:rsidRPr="00BE0C0F">
              <w:rPr>
                <w:bCs/>
                <w:sz w:val="22"/>
                <w:szCs w:val="22"/>
              </w:rPr>
              <w:t xml:space="preserve">a) </w:t>
            </w:r>
          </w:p>
        </w:tc>
        <w:tc>
          <w:tcPr>
            <w:tcW w:w="2608" w:type="dxa"/>
            <w:vAlign w:val="center"/>
          </w:tcPr>
          <w:p w14:paraId="31377E45" w14:textId="77777777" w:rsidR="00AA3C78" w:rsidRDefault="00AA3C78" w:rsidP="00380F00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38F3F901" w14:textId="77777777" w:rsidR="00AA3C78" w:rsidRDefault="00AA3C78" w:rsidP="00380F00">
            <w:pPr>
              <w:jc w:val="center"/>
              <w:rPr>
                <w:bCs/>
              </w:rPr>
            </w:pPr>
          </w:p>
        </w:tc>
      </w:tr>
      <w:tr w:rsidR="00511524" w14:paraId="68DE9355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797645F7" w14:textId="77777777" w:rsidR="00AA3C78" w:rsidRPr="00BE0C0F" w:rsidRDefault="009B193A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</w:t>
            </w:r>
            <w:r w:rsidR="00AA3C78" w:rsidRPr="00BE0C0F">
              <w:rPr>
                <w:bCs/>
                <w:sz w:val="22"/>
                <w:szCs w:val="22"/>
              </w:rPr>
              <w:t xml:space="preserve">b) </w:t>
            </w:r>
          </w:p>
        </w:tc>
        <w:tc>
          <w:tcPr>
            <w:tcW w:w="2608" w:type="dxa"/>
            <w:vAlign w:val="center"/>
          </w:tcPr>
          <w:p w14:paraId="496713D0" w14:textId="77777777" w:rsidR="00AA3C78" w:rsidRDefault="00AA3C78" w:rsidP="00380F00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126FDF84" w14:textId="77777777" w:rsidR="00AA3C78" w:rsidRDefault="00AA3C78" w:rsidP="00380F00">
            <w:pPr>
              <w:jc w:val="center"/>
              <w:rPr>
                <w:bCs/>
              </w:rPr>
            </w:pPr>
          </w:p>
        </w:tc>
      </w:tr>
      <w:tr w:rsidR="00511524" w14:paraId="1B264164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3F1DC980" w14:textId="0ED8CBDA" w:rsidR="00501519" w:rsidRPr="00BE0C0F" w:rsidRDefault="00501519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c</w:t>
            </w:r>
            <w:r w:rsidRPr="00BE0C0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08" w:type="dxa"/>
            <w:vAlign w:val="center"/>
          </w:tcPr>
          <w:p w14:paraId="74C7FCDA" w14:textId="77777777" w:rsidR="00501519" w:rsidRDefault="00501519" w:rsidP="00380F00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373C30BB" w14:textId="77777777" w:rsidR="00501519" w:rsidRDefault="00501519" w:rsidP="00380F00">
            <w:pPr>
              <w:jc w:val="center"/>
              <w:rPr>
                <w:bCs/>
              </w:rPr>
            </w:pPr>
          </w:p>
        </w:tc>
      </w:tr>
      <w:tr w:rsidR="00511524" w14:paraId="70218932" w14:textId="77777777" w:rsidTr="00636F35">
        <w:tc>
          <w:tcPr>
            <w:tcW w:w="4649" w:type="dxa"/>
            <w:tcBorders>
              <w:left w:val="single" w:sz="12" w:space="0" w:color="auto"/>
              <w:bottom w:val="single" w:sz="12" w:space="0" w:color="auto"/>
            </w:tcBorders>
          </w:tcPr>
          <w:p w14:paraId="1C66B3BD" w14:textId="22CA2683" w:rsidR="00AA3C78" w:rsidRPr="00BE0C0F" w:rsidRDefault="00501519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ECECEC"/>
            <w:vAlign w:val="center"/>
          </w:tcPr>
          <w:p w14:paraId="2B0A2C15" w14:textId="77777777" w:rsidR="00AA3C78" w:rsidRPr="00E36469" w:rsidRDefault="00AA3C78" w:rsidP="00380F00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4049F3FA" w14:textId="77777777" w:rsidR="00AA3C78" w:rsidRPr="00E36469" w:rsidRDefault="00AA3C78" w:rsidP="00380F00">
            <w:pPr>
              <w:jc w:val="center"/>
              <w:rPr>
                <w:b/>
              </w:rPr>
            </w:pPr>
          </w:p>
        </w:tc>
      </w:tr>
      <w:tr w:rsidR="001A7D32" w14:paraId="4DD1D247" w14:textId="77777777" w:rsidTr="001A7D32">
        <w:tc>
          <w:tcPr>
            <w:tcW w:w="986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6D0AAE69" w14:textId="3B15527B" w:rsidR="001A7D32" w:rsidRDefault="001A7D32" w:rsidP="001A7D32">
            <w:pPr>
              <w:spacing w:before="60" w:after="60"/>
              <w:jc w:val="center"/>
              <w:rPr>
                <w:bCs/>
              </w:rPr>
            </w:pPr>
            <w:r w:rsidRPr="00BE0C0F">
              <w:rPr>
                <w:b/>
                <w:bCs/>
                <w:sz w:val="22"/>
                <w:szCs w:val="22"/>
              </w:rPr>
              <w:t>Osobní náklady</w:t>
            </w:r>
          </w:p>
        </w:tc>
      </w:tr>
      <w:tr w:rsidR="00511524" w14:paraId="06EF3F5F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43E757B9" w14:textId="61D41F4F" w:rsidR="005F145E" w:rsidRPr="00EB0B11" w:rsidRDefault="001574C2" w:rsidP="001574C2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</w:t>
            </w:r>
            <w:r w:rsidR="005F145E" w:rsidRPr="00FE6777">
              <w:rPr>
                <w:bCs/>
                <w:i/>
                <w:sz w:val="18"/>
                <w:szCs w:val="18"/>
              </w:rPr>
              <w:t>pecifikujte jednotlivé položky</w:t>
            </w:r>
            <w:r w:rsidR="00EB0B11">
              <w:rPr>
                <w:bCs/>
                <w:i/>
                <w:sz w:val="18"/>
                <w:szCs w:val="18"/>
              </w:rPr>
              <w:t>,</w:t>
            </w:r>
            <w:r w:rsidR="00FE6777">
              <w:rPr>
                <w:bCs/>
                <w:i/>
                <w:sz w:val="18"/>
                <w:szCs w:val="18"/>
              </w:rPr>
              <w:t xml:space="preserve"> </w:t>
            </w:r>
            <w:r w:rsidR="0030429C">
              <w:rPr>
                <w:bCs/>
                <w:i/>
                <w:sz w:val="18"/>
                <w:szCs w:val="18"/>
              </w:rPr>
              <w:t>případ</w:t>
            </w:r>
            <w:r w:rsidR="00536F21">
              <w:rPr>
                <w:bCs/>
                <w:i/>
                <w:sz w:val="18"/>
                <w:szCs w:val="18"/>
              </w:rPr>
              <w:t>n</w:t>
            </w:r>
            <w:r w:rsidR="00FE6777" w:rsidRPr="00FE6777">
              <w:rPr>
                <w:bCs/>
                <w:i/>
                <w:sz w:val="18"/>
                <w:szCs w:val="18"/>
              </w:rPr>
              <w:t>ě</w:t>
            </w:r>
            <w:r w:rsidR="0030429C">
              <w:rPr>
                <w:bCs/>
                <w:i/>
                <w:sz w:val="18"/>
                <w:szCs w:val="18"/>
              </w:rPr>
              <w:t xml:space="preserve"> </w:t>
            </w:r>
            <w:r w:rsidR="00FE6777" w:rsidRPr="00FE6777">
              <w:rPr>
                <w:bCs/>
                <w:i/>
                <w:sz w:val="18"/>
                <w:szCs w:val="18"/>
              </w:rPr>
              <w:t>přidejte další řádky</w:t>
            </w:r>
          </w:p>
          <w:p w14:paraId="1D1D2150" w14:textId="77777777" w:rsidR="00AA3C78" w:rsidRPr="00BE0C0F" w:rsidRDefault="005F145E" w:rsidP="00697999">
            <w:pPr>
              <w:spacing w:before="120" w:after="40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vAlign w:val="center"/>
          </w:tcPr>
          <w:p w14:paraId="0193AA05" w14:textId="77777777" w:rsidR="00AA3C78" w:rsidRDefault="00AA3C78" w:rsidP="00247AA1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18EE3EE3" w14:textId="77777777" w:rsidR="00AA3C78" w:rsidRDefault="00AA3C78" w:rsidP="00247AA1">
            <w:pPr>
              <w:jc w:val="center"/>
              <w:rPr>
                <w:bCs/>
              </w:rPr>
            </w:pPr>
          </w:p>
        </w:tc>
      </w:tr>
      <w:tr w:rsidR="00511524" w14:paraId="1263EA97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235EC145" w14:textId="77777777" w:rsidR="00AA3C78" w:rsidRPr="00BE0C0F" w:rsidRDefault="005F145E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</w:t>
            </w:r>
            <w:r w:rsidR="00BE540B" w:rsidRPr="00BE0C0F">
              <w:rPr>
                <w:bCs/>
                <w:sz w:val="22"/>
                <w:szCs w:val="22"/>
              </w:rPr>
              <w:t>b)</w:t>
            </w:r>
            <w:r w:rsidR="00AA3C78" w:rsidRPr="00BE0C0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14:paraId="0529342C" w14:textId="77777777" w:rsidR="00AA3C78" w:rsidRDefault="00AA3C78" w:rsidP="00247AA1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18C32B61" w14:textId="77777777" w:rsidR="00AA3C78" w:rsidRDefault="00AA3C78" w:rsidP="00247AA1">
            <w:pPr>
              <w:jc w:val="center"/>
              <w:rPr>
                <w:bCs/>
              </w:rPr>
            </w:pPr>
          </w:p>
        </w:tc>
      </w:tr>
      <w:tr w:rsidR="00511524" w14:paraId="375DEC8A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0F86CC90" w14:textId="3DFC2AF5" w:rsidR="001574C2" w:rsidRPr="00BE0C0F" w:rsidRDefault="001574C2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vAlign w:val="center"/>
          </w:tcPr>
          <w:p w14:paraId="4162667C" w14:textId="77777777" w:rsidR="001574C2" w:rsidRDefault="001574C2" w:rsidP="00247AA1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77028965" w14:textId="77777777" w:rsidR="001574C2" w:rsidRDefault="001574C2" w:rsidP="00247AA1">
            <w:pPr>
              <w:jc w:val="center"/>
              <w:rPr>
                <w:bCs/>
              </w:rPr>
            </w:pPr>
          </w:p>
        </w:tc>
      </w:tr>
      <w:tr w:rsidR="00511524" w14:paraId="6F584ED8" w14:textId="77777777" w:rsidTr="00636F35">
        <w:tc>
          <w:tcPr>
            <w:tcW w:w="4649" w:type="dxa"/>
            <w:tcBorders>
              <w:left w:val="single" w:sz="12" w:space="0" w:color="auto"/>
              <w:bottom w:val="single" w:sz="12" w:space="0" w:color="auto"/>
            </w:tcBorders>
          </w:tcPr>
          <w:p w14:paraId="1E2B637C" w14:textId="70B92718" w:rsidR="00AA3C78" w:rsidRPr="00BE0C0F" w:rsidRDefault="001574C2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ECECEC"/>
            <w:vAlign w:val="center"/>
          </w:tcPr>
          <w:p w14:paraId="019445DC" w14:textId="77777777" w:rsidR="00AA3C78" w:rsidRPr="00E36469" w:rsidRDefault="00AA3C78" w:rsidP="00247AA1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3048AE6D" w14:textId="77777777" w:rsidR="00AA3C78" w:rsidRPr="00E36469" w:rsidRDefault="00AA3C78" w:rsidP="00247AA1">
            <w:pPr>
              <w:jc w:val="center"/>
              <w:rPr>
                <w:b/>
              </w:rPr>
            </w:pPr>
          </w:p>
        </w:tc>
      </w:tr>
      <w:tr w:rsidR="001A7D32" w14:paraId="70522AC5" w14:textId="77777777" w:rsidTr="001A7D32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302E03BD" w14:textId="34A157B1" w:rsidR="001A7D32" w:rsidRPr="00BE540B" w:rsidRDefault="001A7D32" w:rsidP="001A7D32">
            <w:pPr>
              <w:spacing w:before="60" w:after="60"/>
              <w:jc w:val="center"/>
              <w:rPr>
                <w:b/>
                <w:bCs/>
              </w:rPr>
            </w:pPr>
            <w:r w:rsidRPr="00BE0C0F">
              <w:rPr>
                <w:b/>
                <w:bCs/>
                <w:sz w:val="22"/>
                <w:szCs w:val="22"/>
              </w:rPr>
              <w:t>Ostatní náklady</w:t>
            </w:r>
          </w:p>
        </w:tc>
      </w:tr>
      <w:tr w:rsidR="00511524" w14:paraId="76EF3EE2" w14:textId="77777777" w:rsidTr="00636F3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D1748A" w14:textId="7E5BE6F0" w:rsidR="00F03C75" w:rsidRPr="00EB0B11" w:rsidRDefault="00196BAF" w:rsidP="00196BAF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</w:t>
            </w:r>
            <w:r w:rsidR="00F03C75" w:rsidRPr="00FE6777">
              <w:rPr>
                <w:bCs/>
                <w:i/>
                <w:sz w:val="18"/>
                <w:szCs w:val="18"/>
              </w:rPr>
              <w:t>pecifikujte jednotlivé položky</w:t>
            </w:r>
            <w:r w:rsidR="00F03C75">
              <w:rPr>
                <w:bCs/>
                <w:i/>
                <w:sz w:val="18"/>
                <w:szCs w:val="18"/>
              </w:rPr>
              <w:t>, případn</w:t>
            </w:r>
            <w:r w:rsidR="00F03C75" w:rsidRPr="00FE6777">
              <w:rPr>
                <w:bCs/>
                <w:i/>
                <w:sz w:val="18"/>
                <w:szCs w:val="18"/>
              </w:rPr>
              <w:t>ě</w:t>
            </w:r>
            <w:r w:rsidR="00F03C75">
              <w:rPr>
                <w:bCs/>
                <w:i/>
                <w:sz w:val="18"/>
                <w:szCs w:val="18"/>
              </w:rPr>
              <w:t xml:space="preserve"> </w:t>
            </w:r>
            <w:r w:rsidR="00F03C75" w:rsidRPr="00FE6777">
              <w:rPr>
                <w:bCs/>
                <w:i/>
                <w:sz w:val="18"/>
                <w:szCs w:val="18"/>
              </w:rPr>
              <w:t>přidejte další řádky</w:t>
            </w:r>
          </w:p>
          <w:p w14:paraId="4570BFC1" w14:textId="77777777" w:rsidR="00C0642E" w:rsidRPr="00BE0C0F" w:rsidRDefault="00F03C75" w:rsidP="00F03C75">
            <w:pPr>
              <w:spacing w:before="120" w:after="4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F03C75">
              <w:rPr>
                <w:bCs/>
                <w:sz w:val="22"/>
                <w:szCs w:val="22"/>
              </w:rPr>
              <w:t>a)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91F11" w14:textId="77777777" w:rsidR="00C0642E" w:rsidRPr="00BE540B" w:rsidRDefault="00C0642E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97B62" w14:textId="77777777" w:rsidR="00C0642E" w:rsidRPr="00BE540B" w:rsidRDefault="00C0642E" w:rsidP="00247AA1">
            <w:pPr>
              <w:jc w:val="center"/>
              <w:rPr>
                <w:b/>
                <w:bCs/>
              </w:rPr>
            </w:pPr>
          </w:p>
        </w:tc>
      </w:tr>
      <w:tr w:rsidR="00511524" w14:paraId="6E0614E3" w14:textId="77777777" w:rsidTr="00636F3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A41197" w14:textId="64BF9C0E" w:rsidR="00196BAF" w:rsidRDefault="00196BAF" w:rsidP="006D219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F03C75">
              <w:rPr>
                <w:bCs/>
                <w:sz w:val="22"/>
                <w:szCs w:val="22"/>
              </w:rPr>
              <w:t>b)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39664" w14:textId="77777777" w:rsidR="00196BAF" w:rsidRPr="00BE540B" w:rsidRDefault="00196BAF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D2735" w14:textId="77777777" w:rsidR="00196BAF" w:rsidRPr="00BE540B" w:rsidRDefault="00196BAF" w:rsidP="00247AA1">
            <w:pPr>
              <w:jc w:val="center"/>
              <w:rPr>
                <w:b/>
                <w:bCs/>
              </w:rPr>
            </w:pPr>
          </w:p>
        </w:tc>
      </w:tr>
      <w:tr w:rsidR="00511524" w14:paraId="0391EDC8" w14:textId="77777777" w:rsidTr="00636F3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34C4DAD" w14:textId="69AABB7A" w:rsidR="00C0642E" w:rsidRPr="00F03C75" w:rsidRDefault="00196BAF" w:rsidP="006D219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CECEC"/>
            <w:vAlign w:val="center"/>
          </w:tcPr>
          <w:p w14:paraId="314CBD24" w14:textId="77777777" w:rsidR="00C0642E" w:rsidRPr="00BE540B" w:rsidRDefault="00C0642E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6800D901" w14:textId="77777777" w:rsidR="00C0642E" w:rsidRPr="00BE540B" w:rsidRDefault="00C0642E" w:rsidP="00247AA1">
            <w:pPr>
              <w:jc w:val="center"/>
              <w:rPr>
                <w:b/>
                <w:bCs/>
              </w:rPr>
            </w:pPr>
          </w:p>
        </w:tc>
      </w:tr>
      <w:tr w:rsidR="00511524" w14:paraId="55BF3B2E" w14:textId="77777777" w:rsidTr="00636F3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5BD326" w14:textId="77777777" w:rsidR="00AA3C78" w:rsidRPr="00DA6AFC" w:rsidRDefault="00AA3C78" w:rsidP="0049725B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VÝDAJE CELKEM</w:t>
            </w:r>
            <w:r w:rsidR="00DA6AFC">
              <w:rPr>
                <w:bCs/>
              </w:rPr>
              <w:t>*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002D7" w14:textId="77777777" w:rsidR="00AA3C78" w:rsidRPr="004E0112" w:rsidRDefault="00AA3C78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39C820" w14:textId="77777777" w:rsidR="00AA3C78" w:rsidRPr="003C5D01" w:rsidRDefault="00AA3C78" w:rsidP="00247AA1">
            <w:pPr>
              <w:jc w:val="center"/>
              <w:rPr>
                <w:b/>
                <w:bCs/>
              </w:rPr>
            </w:pPr>
          </w:p>
        </w:tc>
      </w:tr>
    </w:tbl>
    <w:p w14:paraId="244E3F76" w14:textId="77777777" w:rsidR="006D2195" w:rsidRDefault="006D2195" w:rsidP="006D219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 w:rsidRPr="00182A64">
        <w:rPr>
          <w:b/>
          <w:bCs/>
          <w:i/>
          <w:color w:val="FF0000"/>
          <w:sz w:val="22"/>
          <w:szCs w:val="22"/>
        </w:rPr>
        <w:lastRenderedPageBreak/>
        <w:t>* výdaje celkem = příjmy celkem</w:t>
      </w:r>
    </w:p>
    <w:p w14:paraId="68E54CFC" w14:textId="77777777" w:rsidR="00E76E4F" w:rsidRDefault="00E76E4F" w:rsidP="006D219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</w:p>
    <w:tbl>
      <w:tblPr>
        <w:tblStyle w:val="Mkatabulky"/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AA3C78" w14:paraId="18C44B01" w14:textId="77777777" w:rsidTr="00511524"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027D0" w14:textId="77777777" w:rsidR="00AA3C78" w:rsidRPr="00342E52" w:rsidRDefault="00AA3C78" w:rsidP="00023FEA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342E52">
              <w:rPr>
                <w:b/>
                <w:bCs/>
                <w:sz w:val="28"/>
                <w:szCs w:val="28"/>
              </w:rPr>
              <w:t>Příjmy projektu</w:t>
            </w:r>
          </w:p>
        </w:tc>
      </w:tr>
      <w:tr w:rsidR="00AA3C78" w14:paraId="638ADD98" w14:textId="77777777" w:rsidTr="00CB44F3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E232E" w14:textId="77777777" w:rsidR="00AA3C78" w:rsidRPr="00BE0C0F" w:rsidRDefault="00A610B9" w:rsidP="00CB44F3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ze v</w:t>
            </w:r>
            <w:r w:rsidR="00AA3C78" w:rsidRPr="00BE0C0F">
              <w:rPr>
                <w:b/>
                <w:bCs/>
                <w:sz w:val="22"/>
                <w:szCs w:val="22"/>
              </w:rPr>
              <w:t>stupné</w:t>
            </w:r>
            <w:r>
              <w:rPr>
                <w:b/>
                <w:bCs/>
                <w:sz w:val="22"/>
                <w:szCs w:val="22"/>
              </w:rPr>
              <w:t>ho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86FEF" w14:textId="77777777" w:rsidR="00AA3C78" w:rsidRPr="00BE540B" w:rsidRDefault="00AA3C78" w:rsidP="00960A27">
            <w:pPr>
              <w:jc w:val="center"/>
              <w:rPr>
                <w:b/>
                <w:bCs/>
              </w:rPr>
            </w:pPr>
          </w:p>
        </w:tc>
      </w:tr>
      <w:tr w:rsidR="00AA3C78" w14:paraId="6598E922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6163EBC8" w14:textId="77777777" w:rsidR="00AA3C78" w:rsidRPr="00BE0C0F" w:rsidRDefault="00A610B9" w:rsidP="00CB44F3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k</w:t>
            </w:r>
            <w:r w:rsidR="00AA3C78" w:rsidRPr="00BE0C0F">
              <w:rPr>
                <w:b/>
                <w:bCs/>
                <w:sz w:val="22"/>
                <w:szCs w:val="22"/>
              </w:rPr>
              <w:t>urzovné</w:t>
            </w:r>
            <w:r>
              <w:rPr>
                <w:b/>
                <w:bCs/>
                <w:sz w:val="22"/>
                <w:szCs w:val="22"/>
              </w:rPr>
              <w:t>ho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93025" w14:textId="77777777" w:rsidR="00AA3C78" w:rsidRPr="00BE540B" w:rsidRDefault="00AA3C78" w:rsidP="00960A27">
            <w:pPr>
              <w:jc w:val="center"/>
              <w:rPr>
                <w:b/>
                <w:bCs/>
              </w:rPr>
            </w:pPr>
          </w:p>
        </w:tc>
      </w:tr>
      <w:tr w:rsidR="00AA3C78" w14:paraId="4D20ABBD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3634BA8F" w14:textId="77777777" w:rsidR="00AA3C78" w:rsidRPr="00BE0C0F" w:rsidRDefault="00AA3C78" w:rsidP="00CB44F3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E0C0F">
              <w:rPr>
                <w:b/>
                <w:bCs/>
                <w:sz w:val="22"/>
                <w:szCs w:val="22"/>
              </w:rPr>
              <w:t>Příjmy z prodeje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5C76F" w14:textId="77777777" w:rsidR="00AA3C78" w:rsidRPr="00BE540B" w:rsidRDefault="00AA3C78" w:rsidP="00960A27">
            <w:pPr>
              <w:jc w:val="center"/>
              <w:rPr>
                <w:b/>
                <w:bCs/>
              </w:rPr>
            </w:pPr>
          </w:p>
        </w:tc>
      </w:tr>
      <w:tr w:rsidR="001022BB" w14:paraId="5BED4548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79695742" w14:textId="77777777" w:rsidR="001022BB" w:rsidRPr="00BE0C0F" w:rsidRDefault="001022BB" w:rsidP="00CB44F3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pronájmu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58ADE" w14:textId="77777777" w:rsidR="001022BB" w:rsidRPr="00BE540B" w:rsidRDefault="001022BB" w:rsidP="00960A27">
            <w:pPr>
              <w:jc w:val="center"/>
              <w:rPr>
                <w:b/>
                <w:bCs/>
              </w:rPr>
            </w:pPr>
          </w:p>
        </w:tc>
      </w:tr>
      <w:tr w:rsidR="00AA3C78" w14:paraId="504E175D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3887C4CE" w14:textId="77777777" w:rsidR="00DD2AA3" w:rsidRPr="00BE0C0F" w:rsidRDefault="00977879" w:rsidP="00CB44F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BE0C0F">
              <w:rPr>
                <w:b/>
                <w:bCs/>
                <w:sz w:val="22"/>
                <w:szCs w:val="22"/>
              </w:rPr>
              <w:t>droje financování projektu</w:t>
            </w:r>
            <w:r w:rsidR="00AA3C78" w:rsidRPr="00BE0C0F">
              <w:rPr>
                <w:bCs/>
                <w:sz w:val="22"/>
                <w:szCs w:val="22"/>
              </w:rPr>
              <w:t xml:space="preserve">: </w:t>
            </w:r>
          </w:p>
          <w:p w14:paraId="4B95F105" w14:textId="77777777" w:rsidR="00AA3C78" w:rsidRPr="00BE0C0F" w:rsidRDefault="00E221AC" w:rsidP="00CB44F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>a) vlastní finanční vklad</w:t>
            </w:r>
            <w:r w:rsidR="00DD2AA3"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 xml:space="preserve">žadatele          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C3305" w14:textId="77777777" w:rsidR="00AA3C78" w:rsidRDefault="00AA3C78" w:rsidP="00960A27">
            <w:pPr>
              <w:jc w:val="center"/>
              <w:rPr>
                <w:bCs/>
              </w:rPr>
            </w:pPr>
          </w:p>
        </w:tc>
      </w:tr>
      <w:tr w:rsidR="00AA3C78" w14:paraId="22B845BE" w14:textId="77777777" w:rsidTr="00CB44F3">
        <w:tc>
          <w:tcPr>
            <w:tcW w:w="464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E32EBD" w14:textId="77777777" w:rsidR="00AA3C78" w:rsidRPr="00BE0C0F" w:rsidRDefault="00E221AC" w:rsidP="00CB44F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 xml:space="preserve">b) </w:t>
            </w:r>
            <w:r w:rsidR="00977879" w:rsidRPr="00BE0C0F">
              <w:rPr>
                <w:bCs/>
                <w:sz w:val="22"/>
                <w:szCs w:val="22"/>
              </w:rPr>
              <w:t>dotace od Libereckého kraje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84EE56" w14:textId="77777777" w:rsidR="00AA3C78" w:rsidRDefault="00AA3C78" w:rsidP="00960A27">
            <w:pPr>
              <w:jc w:val="center"/>
              <w:rPr>
                <w:bCs/>
              </w:rPr>
            </w:pPr>
          </w:p>
        </w:tc>
      </w:tr>
      <w:tr w:rsidR="00AA3C78" w14:paraId="3737A580" w14:textId="77777777" w:rsidTr="00CB44F3">
        <w:tc>
          <w:tcPr>
            <w:tcW w:w="464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2583E1A" w14:textId="77777777" w:rsidR="00AA3C78" w:rsidRPr="00BE0C0F" w:rsidRDefault="00E221AC" w:rsidP="00CB44F3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 xml:space="preserve">c) </w:t>
            </w:r>
            <w:r w:rsidR="00977879" w:rsidRPr="00BE0C0F">
              <w:rPr>
                <w:bCs/>
                <w:sz w:val="22"/>
                <w:szCs w:val="22"/>
              </w:rPr>
              <w:t>dotace od obce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32823" w14:textId="77777777" w:rsidR="00AA3C78" w:rsidRDefault="00AA3C78" w:rsidP="00960A27">
            <w:pPr>
              <w:ind w:right="252"/>
              <w:jc w:val="center"/>
              <w:rPr>
                <w:bCs/>
              </w:rPr>
            </w:pPr>
          </w:p>
        </w:tc>
      </w:tr>
      <w:tr w:rsidR="00AA3C78" w14:paraId="7491EAD9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6CD4F0B8" w14:textId="77777777" w:rsidR="00977879" w:rsidRPr="00BE0C0F" w:rsidRDefault="00DD2AA3" w:rsidP="00CB44F3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 xml:space="preserve">d) </w:t>
            </w:r>
            <w:r w:rsidR="00977879" w:rsidRPr="00BE0C0F">
              <w:rPr>
                <w:bCs/>
                <w:sz w:val="22"/>
                <w:szCs w:val="22"/>
              </w:rPr>
              <w:t>dotace od ústředních orgánů</w:t>
            </w:r>
          </w:p>
          <w:p w14:paraId="4023BF26" w14:textId="402DF398" w:rsidR="00AA3C78" w:rsidRPr="00BE0C0F" w:rsidRDefault="00977879" w:rsidP="00CB44F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   (např. Ministerstva kultury ČR a</w:t>
            </w:r>
            <w:r w:rsidR="007516C8">
              <w:rPr>
                <w:bCs/>
                <w:sz w:val="22"/>
                <w:szCs w:val="22"/>
              </w:rPr>
              <w:t>po</w:t>
            </w:r>
            <w:r w:rsidRPr="00BE0C0F">
              <w:rPr>
                <w:bCs/>
                <w:sz w:val="22"/>
                <w:szCs w:val="22"/>
              </w:rPr>
              <w:t>d.)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8FBD5" w14:textId="77777777" w:rsidR="00AA3C78" w:rsidRDefault="00AA3C78" w:rsidP="00960A27">
            <w:pPr>
              <w:jc w:val="center"/>
              <w:rPr>
                <w:bCs/>
              </w:rPr>
            </w:pPr>
          </w:p>
        </w:tc>
      </w:tr>
      <w:tr w:rsidR="00AA3C78" w14:paraId="71BA7737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1CEB8A2F" w14:textId="77777777" w:rsidR="00AA3C78" w:rsidRPr="00BE0C0F" w:rsidRDefault="00DD2AA3" w:rsidP="00CB44F3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 xml:space="preserve">e) </w:t>
            </w:r>
            <w:r w:rsidR="00977879" w:rsidRPr="00BE0C0F">
              <w:rPr>
                <w:bCs/>
                <w:sz w:val="22"/>
                <w:szCs w:val="22"/>
              </w:rPr>
              <w:t>sponzorské dary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0F096" w14:textId="77777777" w:rsidR="00AA3C78" w:rsidRDefault="00AA3C78" w:rsidP="00960A27">
            <w:pPr>
              <w:jc w:val="center"/>
              <w:rPr>
                <w:bCs/>
              </w:rPr>
            </w:pPr>
          </w:p>
        </w:tc>
      </w:tr>
      <w:tr w:rsidR="00AA3C78" w14:paraId="184BBB69" w14:textId="77777777" w:rsidTr="00D77FCD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C792F" w14:textId="77777777" w:rsidR="000234E0" w:rsidRDefault="00AA3C78" w:rsidP="00CB44F3">
            <w:pPr>
              <w:spacing w:before="60" w:after="60"/>
              <w:rPr>
                <w:bCs/>
                <w:i/>
                <w:sz w:val="18"/>
                <w:szCs w:val="18"/>
              </w:rPr>
            </w:pPr>
            <w:r w:rsidRPr="00BE0C0F">
              <w:rPr>
                <w:bCs/>
                <w:sz w:val="22"/>
                <w:szCs w:val="22"/>
              </w:rPr>
              <w:t xml:space="preserve"> f) jiné</w:t>
            </w:r>
            <w:r w:rsidR="00977879">
              <w:rPr>
                <w:bCs/>
                <w:sz w:val="22"/>
                <w:szCs w:val="22"/>
              </w:rPr>
              <w:t xml:space="preserve"> </w:t>
            </w:r>
            <w:r w:rsidR="000234E0">
              <w:rPr>
                <w:bCs/>
                <w:i/>
                <w:sz w:val="18"/>
                <w:szCs w:val="18"/>
              </w:rPr>
              <w:t>(specifikujte, v případ</w:t>
            </w:r>
            <w:r w:rsidR="000234E0" w:rsidRPr="00FE6777">
              <w:rPr>
                <w:bCs/>
                <w:i/>
                <w:sz w:val="18"/>
                <w:szCs w:val="18"/>
              </w:rPr>
              <w:t>ě</w:t>
            </w:r>
            <w:r w:rsidR="000234E0">
              <w:rPr>
                <w:bCs/>
                <w:i/>
                <w:sz w:val="18"/>
                <w:szCs w:val="18"/>
              </w:rPr>
              <w:t xml:space="preserve"> potřeby</w:t>
            </w:r>
            <w:r w:rsidR="000234E0" w:rsidRPr="00FE6777">
              <w:rPr>
                <w:bCs/>
                <w:i/>
                <w:sz w:val="18"/>
                <w:szCs w:val="18"/>
              </w:rPr>
              <w:t xml:space="preserve"> přidejte </w:t>
            </w:r>
            <w:r w:rsidR="000234E0">
              <w:rPr>
                <w:bCs/>
                <w:i/>
                <w:sz w:val="18"/>
                <w:szCs w:val="18"/>
              </w:rPr>
              <w:t xml:space="preserve">  </w:t>
            </w:r>
          </w:p>
          <w:p w14:paraId="5741D1D2" w14:textId="77777777" w:rsidR="00AA3C78" w:rsidRPr="000234E0" w:rsidRDefault="000234E0" w:rsidP="00CB44F3">
            <w:pPr>
              <w:spacing w:before="60" w:after="6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              </w:t>
            </w:r>
            <w:r w:rsidRPr="00FE6777">
              <w:rPr>
                <w:bCs/>
                <w:i/>
                <w:sz w:val="18"/>
                <w:szCs w:val="18"/>
              </w:rPr>
              <w:t>další řádky)</w:t>
            </w:r>
            <w:r w:rsidRPr="00FE677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B45A6" w14:textId="77777777" w:rsidR="00AA3C78" w:rsidRDefault="00AA3C78" w:rsidP="00960A27">
            <w:pPr>
              <w:jc w:val="center"/>
              <w:rPr>
                <w:bCs/>
              </w:rPr>
            </w:pPr>
          </w:p>
        </w:tc>
      </w:tr>
      <w:tr w:rsidR="00AA3C78" w14:paraId="7D4250BD" w14:textId="77777777" w:rsidTr="00D77FCD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17746" w14:textId="77777777" w:rsidR="00AA3C78" w:rsidRPr="00DA6AFC" w:rsidRDefault="00AA3C78" w:rsidP="0049725B">
            <w:pPr>
              <w:spacing w:before="60" w:after="60"/>
              <w:jc w:val="both"/>
              <w:rPr>
                <w:bCs/>
              </w:rPr>
            </w:pPr>
            <w:r w:rsidRPr="002C6B06">
              <w:rPr>
                <w:b/>
                <w:bCs/>
              </w:rPr>
              <w:t>PŘÍJMY CELKEM</w:t>
            </w:r>
            <w:r w:rsidR="00DA6AFC">
              <w:rPr>
                <w:bCs/>
              </w:rPr>
              <w:t>*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980E3" w14:textId="77777777" w:rsidR="00AA3C78" w:rsidRPr="003C5D01" w:rsidRDefault="00AA3C78" w:rsidP="00960A27">
            <w:pPr>
              <w:jc w:val="center"/>
              <w:rPr>
                <w:b/>
                <w:bCs/>
              </w:rPr>
            </w:pPr>
          </w:p>
        </w:tc>
      </w:tr>
    </w:tbl>
    <w:p w14:paraId="74205F6A" w14:textId="77777777" w:rsidR="00AA3C78" w:rsidRPr="00182A64" w:rsidRDefault="00E46E8B" w:rsidP="0049725B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 w:rsidRPr="00182A64"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18F94FFC" w14:textId="77777777" w:rsidR="000C162C" w:rsidRDefault="000C162C" w:rsidP="000C162C">
      <w:pPr>
        <w:jc w:val="both"/>
      </w:pPr>
    </w:p>
    <w:p w14:paraId="298F8147" w14:textId="77777777" w:rsidR="00A01D7C" w:rsidRDefault="00A01D7C" w:rsidP="000C162C">
      <w:pPr>
        <w:jc w:val="both"/>
      </w:pPr>
    </w:p>
    <w:p w14:paraId="40AC3B77" w14:textId="77777777" w:rsidR="00A01D7C" w:rsidRDefault="00A01D7C" w:rsidP="000C162C">
      <w:pPr>
        <w:jc w:val="both"/>
      </w:pPr>
    </w:p>
    <w:p w14:paraId="2F7E2E5F" w14:textId="015F50D2" w:rsidR="000C162C" w:rsidRPr="00293A90" w:rsidRDefault="000C162C" w:rsidP="000C162C">
      <w:pPr>
        <w:jc w:val="both"/>
      </w:pPr>
      <w:r w:rsidRPr="00293A90">
        <w:t>Datum:</w:t>
      </w:r>
    </w:p>
    <w:p w14:paraId="16C5B25A" w14:textId="77777777" w:rsidR="000C162C" w:rsidRPr="00293A90" w:rsidRDefault="000C162C" w:rsidP="000C162C">
      <w:pPr>
        <w:jc w:val="both"/>
      </w:pPr>
    </w:p>
    <w:p w14:paraId="3957F73E" w14:textId="77777777" w:rsidR="000C162C" w:rsidRPr="00293A90" w:rsidRDefault="000C162C" w:rsidP="000C162C">
      <w:pPr>
        <w:jc w:val="both"/>
      </w:pPr>
      <w:r w:rsidRPr="00293A90">
        <w:t xml:space="preserve">Za správnost uvedených údajů:      </w:t>
      </w:r>
    </w:p>
    <w:p w14:paraId="7EB4E979" w14:textId="77777777" w:rsidR="000C162C" w:rsidRPr="00293A90" w:rsidRDefault="000C162C" w:rsidP="000C162C">
      <w:pPr>
        <w:jc w:val="both"/>
      </w:pPr>
    </w:p>
    <w:p w14:paraId="7D6DD2FF" w14:textId="77777777" w:rsidR="000C162C" w:rsidRPr="00293A90" w:rsidRDefault="000C162C" w:rsidP="000C162C">
      <w:pPr>
        <w:jc w:val="both"/>
      </w:pPr>
      <w:r w:rsidRPr="00293A90">
        <w:t xml:space="preserve">                                                                 </w:t>
      </w:r>
      <w:r>
        <w:t xml:space="preserve">       </w:t>
      </w:r>
      <w:r w:rsidRPr="00293A90">
        <w:t xml:space="preserve"> </w:t>
      </w:r>
      <w:r>
        <w:t xml:space="preserve">       ..</w:t>
      </w:r>
      <w:r w:rsidRPr="00293A90">
        <w:t>………………………………………….</w:t>
      </w:r>
    </w:p>
    <w:p w14:paraId="79446D34" w14:textId="77777777" w:rsidR="000C162C" w:rsidRPr="00293A90" w:rsidRDefault="000C162C" w:rsidP="000C162C">
      <w:pPr>
        <w:jc w:val="both"/>
      </w:pPr>
      <w:r w:rsidRPr="00293A90">
        <w:t xml:space="preserve">                                                                 </w:t>
      </w:r>
      <w:r>
        <w:t xml:space="preserve">               </w:t>
      </w:r>
      <w:r w:rsidRPr="00293A90">
        <w:t>Jméno, příjmení (podpis/razítko žadatele)</w:t>
      </w:r>
    </w:p>
    <w:p w14:paraId="511E6BBC" w14:textId="77777777" w:rsidR="00D465EB" w:rsidRDefault="00D465EB" w:rsidP="00AA3C78">
      <w:pPr>
        <w:jc w:val="both"/>
        <w:rPr>
          <w:bCs/>
          <w:sz w:val="22"/>
          <w:szCs w:val="22"/>
          <w:u w:val="single"/>
        </w:rPr>
      </w:pPr>
    </w:p>
    <w:p w14:paraId="1717F147" w14:textId="77777777" w:rsidR="00293A90" w:rsidRDefault="00293A90" w:rsidP="00AA3C78">
      <w:pPr>
        <w:jc w:val="both"/>
        <w:rPr>
          <w:b/>
          <w:bCs/>
        </w:rPr>
      </w:pPr>
    </w:p>
    <w:p w14:paraId="0C8FEC70" w14:textId="77777777" w:rsidR="00132814" w:rsidRDefault="00132814" w:rsidP="00AA3C78">
      <w:pPr>
        <w:jc w:val="both"/>
        <w:rPr>
          <w:b/>
          <w:bCs/>
        </w:rPr>
      </w:pPr>
    </w:p>
    <w:p w14:paraId="737D4B06" w14:textId="77777777" w:rsidR="002C6C1D" w:rsidRDefault="002C6C1D" w:rsidP="002C6C1D">
      <w:pPr>
        <w:rPr>
          <w:b/>
          <w:sz w:val="22"/>
          <w:szCs w:val="22"/>
        </w:rPr>
      </w:pPr>
    </w:p>
    <w:p w14:paraId="28B40A56" w14:textId="77777777" w:rsidR="002C6C1D" w:rsidRDefault="002C6C1D" w:rsidP="002C6C1D">
      <w:pPr>
        <w:rPr>
          <w:b/>
          <w:sz w:val="22"/>
          <w:szCs w:val="22"/>
        </w:rPr>
      </w:pPr>
    </w:p>
    <w:p w14:paraId="628CC2F4" w14:textId="7B9BCD24" w:rsidR="002C6C1D" w:rsidRDefault="002C6C1D" w:rsidP="002C6C1D">
      <w:pPr>
        <w:rPr>
          <w:b/>
          <w:sz w:val="26"/>
          <w:szCs w:val="26"/>
        </w:rPr>
      </w:pPr>
      <w:r w:rsidRPr="00A66634">
        <w:rPr>
          <w:b/>
          <w:sz w:val="26"/>
          <w:szCs w:val="26"/>
        </w:rPr>
        <w:t>Způsobilé výdaje programu pro rok 202</w:t>
      </w:r>
      <w:r w:rsidR="00A31B2E">
        <w:rPr>
          <w:b/>
          <w:sz w:val="26"/>
          <w:szCs w:val="26"/>
        </w:rPr>
        <w:t>5</w:t>
      </w:r>
    </w:p>
    <w:p w14:paraId="60F3ABC0" w14:textId="77777777" w:rsidR="002C6C1D" w:rsidRPr="00A66634" w:rsidRDefault="002C6C1D" w:rsidP="002C6C1D">
      <w:pPr>
        <w:rPr>
          <w:b/>
          <w:sz w:val="26"/>
          <w:szCs w:val="26"/>
        </w:rPr>
      </w:pPr>
    </w:p>
    <w:p w14:paraId="17B7AE09" w14:textId="77777777" w:rsidR="002C6C1D" w:rsidRPr="005A3754" w:rsidRDefault="002C6C1D" w:rsidP="002C6C1D">
      <w:pPr>
        <w:autoSpaceDE w:val="0"/>
        <w:autoSpaceDN w:val="0"/>
        <w:spacing w:after="60"/>
        <w:rPr>
          <w:b/>
        </w:rPr>
      </w:pPr>
      <w:r w:rsidRPr="005A3754">
        <w:rPr>
          <w:b/>
        </w:rPr>
        <w:t xml:space="preserve">Výdaje bezprostředně související s uspořádáním kulturní akce, aktivity: </w:t>
      </w:r>
    </w:p>
    <w:p w14:paraId="7C9C4118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5A3754">
        <w:t xml:space="preserve">nákup služeb souvisejících s realizací akce: např. propagace, grafické práce, jazykové korektury, tisk, výlep plakátů, kulturní vystoupení, technické zajištění </w:t>
      </w:r>
      <w:proofErr w:type="gramStart"/>
      <w:r w:rsidRPr="005A3754">
        <w:t>akce - ozvučení</w:t>
      </w:r>
      <w:proofErr w:type="gramEnd"/>
      <w:r w:rsidRPr="005A3754">
        <w:t>, osvětlení, instalace výstav, moderování apod.</w:t>
      </w:r>
    </w:p>
    <w:p w14:paraId="117A2DE8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5A3754">
        <w:t xml:space="preserve">pronájem prostor pro uspořádání akce, pronájem techniky a mobiliáře souvisejících s realizací akce, mobilních WC apod. </w:t>
      </w:r>
    </w:p>
    <w:p w14:paraId="173FDE3F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5A3754">
        <w:t>pojištění akce, pojištění výstavních exponátů, licence, poplatky OSA, DILIA, INTERGRAM apod.</w:t>
      </w:r>
    </w:p>
    <w:p w14:paraId="083DDCE0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  <w:rPr>
          <w:i/>
        </w:rPr>
      </w:pPr>
      <w:r w:rsidRPr="005A3754">
        <w:t>požární nebo zdravotnický dozor akce</w:t>
      </w:r>
    </w:p>
    <w:p w14:paraId="484F2383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5A3754">
        <w:t xml:space="preserve">nákup spotřebního materiálu – z dotace bude proplaceno max. 5.000 Kč </w:t>
      </w:r>
    </w:p>
    <w:p w14:paraId="1F1243E4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</w:pPr>
      <w:r w:rsidRPr="005A3754">
        <w:lastRenderedPageBreak/>
        <w:t xml:space="preserve">osobní náklady: úhrada honorářů umělců a ostatních osobních výdajů na zabezpečení a realizaci kulturní náplně akce – např. dohody o provedení práce, autorské honoráře, příkazní smlouvy, smlouvy s umělci, odměny lektorům apod. – z dotace bude proplaceno maximálně 25.000 Kč </w:t>
      </w:r>
    </w:p>
    <w:p w14:paraId="1AC33981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</w:pPr>
      <w:r w:rsidRPr="005A3754">
        <w:t>v případě neziskových organizací může být vykázána činnost dobrovolníků na realizaci projektu, a to do výše max. 20 % celkových způsobilých výdajů projektu s maximální sazbou 208 Kč/hod – může být uplatněno pouze ve vlastním podílu žadatele (více v bodu „Podmínky vyúčtování“)</w:t>
      </w:r>
    </w:p>
    <w:p w14:paraId="4E81BBC4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</w:pPr>
      <w:r w:rsidRPr="005A3754">
        <w:t xml:space="preserve">náklady na ubytování účastníků </w:t>
      </w:r>
      <w:proofErr w:type="gramStart"/>
      <w:r w:rsidRPr="005A3754">
        <w:t>akce - z</w:t>
      </w:r>
      <w:proofErr w:type="gramEnd"/>
      <w:r w:rsidRPr="005A3754">
        <w:t> dotace bude proplaceno maximálně 10.000 Kč</w:t>
      </w:r>
    </w:p>
    <w:p w14:paraId="620D26FE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i/>
        </w:rPr>
      </w:pPr>
      <w:r w:rsidRPr="005A3754">
        <w:t xml:space="preserve">náklady na přepravu účastníků akce a materiálu souvisejícího s realizací </w:t>
      </w:r>
      <w:proofErr w:type="gramStart"/>
      <w:r w:rsidRPr="005A3754">
        <w:t>akce - z</w:t>
      </w:r>
      <w:proofErr w:type="gramEnd"/>
      <w:r w:rsidRPr="005A3754">
        <w:t xml:space="preserve"> dotace bude proplaceno maximálně 10.000 Kč </w:t>
      </w:r>
    </w:p>
    <w:p w14:paraId="2D9DC17B" w14:textId="77777777" w:rsidR="002C6C1D" w:rsidRPr="005A3754" w:rsidRDefault="002C6C1D" w:rsidP="002C6C1D">
      <w:pPr>
        <w:pStyle w:val="Default"/>
        <w:numPr>
          <w:ilvl w:val="0"/>
          <w:numId w:val="2"/>
        </w:numPr>
        <w:spacing w:before="60"/>
        <w:ind w:left="357" w:hanging="357"/>
        <w:rPr>
          <w:color w:val="auto"/>
        </w:rPr>
      </w:pPr>
      <w:r w:rsidRPr="005A3754">
        <w:rPr>
          <w:color w:val="auto"/>
        </w:rPr>
        <w:t xml:space="preserve">občerstvení a </w:t>
      </w:r>
      <w:proofErr w:type="gramStart"/>
      <w:r w:rsidRPr="005A3754">
        <w:rPr>
          <w:color w:val="auto"/>
        </w:rPr>
        <w:t>stravování - nebude</w:t>
      </w:r>
      <w:proofErr w:type="gramEnd"/>
      <w:r w:rsidRPr="005A3754">
        <w:rPr>
          <w:color w:val="auto"/>
        </w:rPr>
        <w:t xml:space="preserve"> proplaceno z dotace, může být uplatněno (kromě alkoholických nápojů) ve vlastním podílu žadatele maximálně do výše 5.000 Kč</w:t>
      </w:r>
    </w:p>
    <w:p w14:paraId="1814520B" w14:textId="77777777" w:rsidR="002C6C1D" w:rsidRPr="005A3754" w:rsidRDefault="002C6C1D" w:rsidP="002C6C1D">
      <w:pPr>
        <w:pStyle w:val="Default"/>
        <w:numPr>
          <w:ilvl w:val="0"/>
          <w:numId w:val="2"/>
        </w:numPr>
        <w:spacing w:before="60"/>
        <w:ind w:left="357" w:hanging="357"/>
        <w:rPr>
          <w:color w:val="auto"/>
        </w:rPr>
      </w:pPr>
      <w:r w:rsidRPr="005A3754">
        <w:rPr>
          <w:color w:val="auto"/>
        </w:rPr>
        <w:t xml:space="preserve">květiny, květinová výzdoba a jiné </w:t>
      </w:r>
      <w:proofErr w:type="gramStart"/>
      <w:r w:rsidRPr="005A3754">
        <w:rPr>
          <w:color w:val="auto"/>
        </w:rPr>
        <w:t>dekorace - nebude</w:t>
      </w:r>
      <w:proofErr w:type="gramEnd"/>
      <w:r w:rsidRPr="005A3754">
        <w:rPr>
          <w:color w:val="auto"/>
        </w:rPr>
        <w:t xml:space="preserve"> proplaceno z dotace, může být uplatněno ve vlastním podílu žadatele </w:t>
      </w:r>
    </w:p>
    <w:p w14:paraId="5E9C38FA" w14:textId="77777777" w:rsidR="002C6C1D" w:rsidRPr="005A3754" w:rsidRDefault="002C6C1D" w:rsidP="002C6C1D">
      <w:pPr>
        <w:pStyle w:val="Default"/>
        <w:numPr>
          <w:ilvl w:val="0"/>
          <w:numId w:val="4"/>
        </w:numPr>
        <w:spacing w:before="60" w:after="60"/>
        <w:ind w:left="357" w:hanging="357"/>
        <w:rPr>
          <w:color w:val="auto"/>
        </w:rPr>
      </w:pPr>
      <w:r w:rsidRPr="005A3754">
        <w:rPr>
          <w:color w:val="auto"/>
        </w:rPr>
        <w:t>režijní náklady spojené s realizací akce/projektu, přičemž režijními náklady se rozumí: kopírování, vlastní tisk pro administraci a propagaci projektu, poštovné, náklady na kancelářský materiál určený pro administraci projektu – nebude proplaceno z dotace, může být uplatněno ve vlastním podílu žadatele maximálně do výše 5.000 Kč (ve vyúčtování musí být uvedeno, že je výdaj zahrnut do režijních nákladů)</w:t>
      </w:r>
    </w:p>
    <w:p w14:paraId="2A42A584" w14:textId="77777777" w:rsidR="002C6C1D" w:rsidRPr="005A3754" w:rsidRDefault="002C6C1D" w:rsidP="002C6C1D">
      <w:pPr>
        <w:pStyle w:val="Default"/>
        <w:numPr>
          <w:ilvl w:val="0"/>
          <w:numId w:val="2"/>
        </w:numPr>
        <w:spacing w:before="60"/>
        <w:ind w:left="357" w:hanging="357"/>
        <w:rPr>
          <w:color w:val="auto"/>
        </w:rPr>
      </w:pPr>
      <w:r w:rsidRPr="005A3754">
        <w:rPr>
          <w:color w:val="auto"/>
        </w:rPr>
        <w:t xml:space="preserve">věcné ceny a reklamní </w:t>
      </w:r>
      <w:proofErr w:type="gramStart"/>
      <w:r w:rsidRPr="005A3754">
        <w:rPr>
          <w:color w:val="auto"/>
        </w:rPr>
        <w:t>předměty - nebude</w:t>
      </w:r>
      <w:proofErr w:type="gramEnd"/>
      <w:r w:rsidRPr="005A3754">
        <w:rPr>
          <w:color w:val="auto"/>
        </w:rPr>
        <w:t xml:space="preserve"> proplaceno z dotace, může být uplatněno ve vlastním podílu žadatele </w:t>
      </w:r>
    </w:p>
    <w:p w14:paraId="59D4727F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120"/>
        <w:ind w:left="357" w:hanging="357"/>
        <w:rPr>
          <w:i/>
        </w:rPr>
      </w:pPr>
      <w:r w:rsidRPr="005A3754">
        <w:t>pořízení CD, DVD a videozáznamu z akce/</w:t>
      </w:r>
      <w:proofErr w:type="gramStart"/>
      <w:r w:rsidRPr="005A3754">
        <w:t>projektu - nebude</w:t>
      </w:r>
      <w:proofErr w:type="gramEnd"/>
      <w:r w:rsidRPr="005A3754">
        <w:t xml:space="preserve"> proplaceno z dotace, může být uplatněno ve vlastním podílu žadatele</w:t>
      </w:r>
    </w:p>
    <w:p w14:paraId="46395F28" w14:textId="77777777" w:rsidR="002C6C1D" w:rsidRDefault="002C6C1D" w:rsidP="002C6C1D"/>
    <w:p w14:paraId="22046663" w14:textId="77777777" w:rsidR="002C6C1D" w:rsidRPr="005A3754" w:rsidRDefault="002C6C1D" w:rsidP="002C6C1D"/>
    <w:p w14:paraId="1DD8AA2D" w14:textId="77777777" w:rsidR="002C6C1D" w:rsidRPr="005A3754" w:rsidRDefault="002C6C1D" w:rsidP="002C6C1D"/>
    <w:p w14:paraId="37A71E48" w14:textId="4529CB53" w:rsidR="002C6C1D" w:rsidRPr="002C6C1D" w:rsidRDefault="002C6C1D" w:rsidP="002C6C1D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Nez</w:t>
      </w:r>
      <w:r w:rsidRPr="002C6C1D">
        <w:rPr>
          <w:b/>
          <w:sz w:val="26"/>
          <w:szCs w:val="26"/>
        </w:rPr>
        <w:t>působilé výdaje programu pro rok 202</w:t>
      </w:r>
      <w:r w:rsidR="00C70D6D">
        <w:rPr>
          <w:b/>
          <w:sz w:val="26"/>
          <w:szCs w:val="26"/>
        </w:rPr>
        <w:t>5</w:t>
      </w:r>
    </w:p>
    <w:p w14:paraId="0FC44A44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výdaje na zpracování a administraci žádosti o dotaci</w:t>
      </w:r>
    </w:p>
    <w:p w14:paraId="7861CB7F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 xml:space="preserve">osobní náklady žadatele a jeho zaměstnanců a dodávky a služby uskutečněné žadatelem, jeho zaměstnanci nebo členy (v případě spolků a obdobných organizací) </w:t>
      </w:r>
    </w:p>
    <w:p w14:paraId="5AC8BB33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 xml:space="preserve">výdaje na úhradu provozních výdajů: nájemné kanceláří, kancelářského vybavení, energie (elektřina, plyn, teplo, vodné a stočné...), telefonní účty, poplatky za internet a provoz webových stránek, webové domény, </w:t>
      </w:r>
      <w:proofErr w:type="spellStart"/>
      <w:r w:rsidRPr="005A3754">
        <w:rPr>
          <w:bCs/>
        </w:rPr>
        <w:t>facebook</w:t>
      </w:r>
      <w:proofErr w:type="spellEnd"/>
      <w:r w:rsidRPr="005A3754">
        <w:rPr>
          <w:bCs/>
        </w:rPr>
        <w:t>, bankovní poplatky</w:t>
      </w:r>
    </w:p>
    <w:p w14:paraId="61C27B4D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úhrada služeb účetních a daňových poradců, právních a dalších poradenských služeb</w:t>
      </w:r>
    </w:p>
    <w:p w14:paraId="7D0128C3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nákup pohonných hmot, pronájem osobních vozidel, amortizace</w:t>
      </w:r>
    </w:p>
    <w:p w14:paraId="3085C158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pořízení hmotného majetku (aparatury, zařízení, přístroje apod.) nad 10.000 Kč</w:t>
      </w:r>
    </w:p>
    <w:p w14:paraId="1657143A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pronájem dětských atrakcí (např. skákací hrady, kolotoče, malování na obličej apod.)</w:t>
      </w:r>
    </w:p>
    <w:p w14:paraId="25AFC4F2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pořízení dárkových předmětů a darů</w:t>
      </w:r>
    </w:p>
    <w:p w14:paraId="63234384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finanční dary, charitativní příspěvky apod.</w:t>
      </w:r>
    </w:p>
    <w:p w14:paraId="5AE2035B" w14:textId="77777777" w:rsidR="002C6C1D" w:rsidRPr="005A3754" w:rsidRDefault="002C6C1D" w:rsidP="002C6C1D"/>
    <w:p w14:paraId="2BA7A32F" w14:textId="77777777" w:rsidR="002C6C1D" w:rsidRPr="005A3754" w:rsidRDefault="002C6C1D" w:rsidP="002C6C1D"/>
    <w:p w14:paraId="775191AA" w14:textId="77777777" w:rsidR="00A01D7C" w:rsidRDefault="00A01D7C" w:rsidP="000F2731">
      <w:pPr>
        <w:rPr>
          <w:b/>
          <w:sz w:val="26"/>
          <w:szCs w:val="26"/>
        </w:rPr>
      </w:pPr>
    </w:p>
    <w:sectPr w:rsidR="00A01D7C" w:rsidSect="006836CA">
      <w:headerReference w:type="default" r:id="rId7"/>
      <w:footerReference w:type="even" r:id="rId8"/>
      <w:footerReference w:type="default" r:id="rId9"/>
      <w:pgSz w:w="11905" w:h="16837" w:code="9"/>
      <w:pgMar w:top="284" w:right="868" w:bottom="567" w:left="12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0A54" w14:textId="77777777" w:rsidR="009454AB" w:rsidRDefault="009454AB">
      <w:r>
        <w:separator/>
      </w:r>
    </w:p>
  </w:endnote>
  <w:endnote w:type="continuationSeparator" w:id="0">
    <w:p w14:paraId="0179D97D" w14:textId="77777777" w:rsidR="009454AB" w:rsidRDefault="0094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3CBF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1E54F7" w14:textId="77777777"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D9674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4B79">
      <w:rPr>
        <w:rStyle w:val="slostrnky"/>
        <w:noProof/>
      </w:rPr>
      <w:t>3</w:t>
    </w:r>
    <w:r>
      <w:rPr>
        <w:rStyle w:val="slostrnky"/>
      </w:rPr>
      <w:fldChar w:fldCharType="end"/>
    </w:r>
  </w:p>
  <w:p w14:paraId="2F41B051" w14:textId="77777777"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6B53" w14:textId="77777777" w:rsidR="009454AB" w:rsidRDefault="009454AB">
      <w:r>
        <w:separator/>
      </w:r>
    </w:p>
  </w:footnote>
  <w:footnote w:type="continuationSeparator" w:id="0">
    <w:p w14:paraId="505F076E" w14:textId="77777777" w:rsidR="009454AB" w:rsidRDefault="0094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8E9C7" w14:textId="77777777" w:rsidR="000108B7" w:rsidRPr="000108B7" w:rsidRDefault="005C1A11" w:rsidP="005C1A11">
    <w:pPr>
      <w:pStyle w:val="Zhlav"/>
      <w:jc w:val="center"/>
    </w:pPr>
    <w:r>
      <w:t xml:space="preserve">                                                                                                       </w:t>
    </w:r>
  </w:p>
  <w:p w14:paraId="47CD3DBA" w14:textId="77777777" w:rsidR="000108B7" w:rsidRDefault="000108B7" w:rsidP="001D672B">
    <w:pPr>
      <w:pStyle w:val="Zhlav"/>
      <w:jc w:val="right"/>
      <w:rPr>
        <w:sz w:val="22"/>
        <w:szCs w:val="22"/>
      </w:rPr>
    </w:pPr>
  </w:p>
  <w:p w14:paraId="27C5D885" w14:textId="77777777" w:rsidR="00026E70" w:rsidRDefault="005C1A11" w:rsidP="005C1A11">
    <w:pPr>
      <w:pStyle w:val="Zhlav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</w:t>
    </w:r>
    <w:r w:rsidR="006A3F15">
      <w:rPr>
        <w:sz w:val="22"/>
        <w:szCs w:val="22"/>
      </w:rPr>
      <w:t xml:space="preserve">                                                                    </w:t>
    </w:r>
    <w:r w:rsidR="00026E70" w:rsidRPr="001B6724">
      <w:rPr>
        <w:sz w:val="22"/>
        <w:szCs w:val="22"/>
      </w:rPr>
      <w:t>P</w:t>
    </w:r>
    <w:r w:rsidR="00191309">
      <w:rPr>
        <w:sz w:val="22"/>
        <w:szCs w:val="22"/>
      </w:rPr>
      <w:t>říloha č. 2</w:t>
    </w:r>
    <w:r w:rsidR="00183D5C">
      <w:rPr>
        <w:sz w:val="22"/>
        <w:szCs w:val="22"/>
      </w:rPr>
      <w:t xml:space="preserve"> k </w:t>
    </w:r>
    <w:r w:rsidR="00191309">
      <w:rPr>
        <w:sz w:val="22"/>
        <w:szCs w:val="22"/>
      </w:rPr>
      <w:t>ž</w:t>
    </w:r>
    <w:r w:rsidR="00026E70" w:rsidRPr="001B6724">
      <w:rPr>
        <w:sz w:val="22"/>
        <w:szCs w:val="22"/>
      </w:rPr>
      <w:t>ádosti</w:t>
    </w:r>
    <w:r w:rsidR="00183D5C">
      <w:rPr>
        <w:sz w:val="22"/>
        <w:szCs w:val="22"/>
      </w:rPr>
      <w:t xml:space="preserve">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264FE"/>
    <w:multiLevelType w:val="hybridMultilevel"/>
    <w:tmpl w:val="720C9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2466"/>
    <w:multiLevelType w:val="hybridMultilevel"/>
    <w:tmpl w:val="6D640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736916">
    <w:abstractNumId w:val="0"/>
  </w:num>
  <w:num w:numId="2" w16cid:durableId="611864939">
    <w:abstractNumId w:val="2"/>
  </w:num>
  <w:num w:numId="3" w16cid:durableId="1441028449">
    <w:abstractNumId w:val="2"/>
  </w:num>
  <w:num w:numId="4" w16cid:durableId="1329864425">
    <w:abstractNumId w:val="1"/>
  </w:num>
  <w:num w:numId="5" w16cid:durableId="167059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C78"/>
    <w:rsid w:val="000108B7"/>
    <w:rsid w:val="000142E0"/>
    <w:rsid w:val="000169BA"/>
    <w:rsid w:val="000234E0"/>
    <w:rsid w:val="00023FEA"/>
    <w:rsid w:val="00025024"/>
    <w:rsid w:val="00026E70"/>
    <w:rsid w:val="00043A82"/>
    <w:rsid w:val="00045FF5"/>
    <w:rsid w:val="000716DD"/>
    <w:rsid w:val="00077147"/>
    <w:rsid w:val="0009583E"/>
    <w:rsid w:val="000A5DD4"/>
    <w:rsid w:val="000A75EE"/>
    <w:rsid w:val="000B21F9"/>
    <w:rsid w:val="000C162C"/>
    <w:rsid w:val="000C6041"/>
    <w:rsid w:val="000D53FE"/>
    <w:rsid w:val="000E4081"/>
    <w:rsid w:val="000E7EF3"/>
    <w:rsid w:val="000F2731"/>
    <w:rsid w:val="00101ABB"/>
    <w:rsid w:val="001022BB"/>
    <w:rsid w:val="00102C02"/>
    <w:rsid w:val="00130800"/>
    <w:rsid w:val="001311ED"/>
    <w:rsid w:val="00132814"/>
    <w:rsid w:val="00137CE3"/>
    <w:rsid w:val="00153270"/>
    <w:rsid w:val="001574C2"/>
    <w:rsid w:val="0016358A"/>
    <w:rsid w:val="00170CA5"/>
    <w:rsid w:val="00175C79"/>
    <w:rsid w:val="00182A64"/>
    <w:rsid w:val="00183D5C"/>
    <w:rsid w:val="00191309"/>
    <w:rsid w:val="00196BAF"/>
    <w:rsid w:val="001A7D32"/>
    <w:rsid w:val="001B4854"/>
    <w:rsid w:val="001B6724"/>
    <w:rsid w:val="001C71BA"/>
    <w:rsid w:val="001D672B"/>
    <w:rsid w:val="001E5215"/>
    <w:rsid w:val="001E714D"/>
    <w:rsid w:val="001E75D2"/>
    <w:rsid w:val="00207A9A"/>
    <w:rsid w:val="00236EB2"/>
    <w:rsid w:val="00247AA1"/>
    <w:rsid w:val="00262753"/>
    <w:rsid w:val="00273738"/>
    <w:rsid w:val="00285146"/>
    <w:rsid w:val="0029322A"/>
    <w:rsid w:val="00293A90"/>
    <w:rsid w:val="002A61A7"/>
    <w:rsid w:val="002A64FE"/>
    <w:rsid w:val="002C1606"/>
    <w:rsid w:val="002C6C1D"/>
    <w:rsid w:val="002E4784"/>
    <w:rsid w:val="0030429C"/>
    <w:rsid w:val="003075A6"/>
    <w:rsid w:val="0032056B"/>
    <w:rsid w:val="003279D2"/>
    <w:rsid w:val="0033220E"/>
    <w:rsid w:val="00342E52"/>
    <w:rsid w:val="00343DDC"/>
    <w:rsid w:val="00380F00"/>
    <w:rsid w:val="0038146E"/>
    <w:rsid w:val="00383412"/>
    <w:rsid w:val="003C324A"/>
    <w:rsid w:val="004004D4"/>
    <w:rsid w:val="00412704"/>
    <w:rsid w:val="00423AD5"/>
    <w:rsid w:val="004302AB"/>
    <w:rsid w:val="004938A3"/>
    <w:rsid w:val="0049725B"/>
    <w:rsid w:val="004B0BD2"/>
    <w:rsid w:val="004E0112"/>
    <w:rsid w:val="004E0142"/>
    <w:rsid w:val="00500493"/>
    <w:rsid w:val="00501519"/>
    <w:rsid w:val="00502CE6"/>
    <w:rsid w:val="005059B1"/>
    <w:rsid w:val="00511524"/>
    <w:rsid w:val="00522043"/>
    <w:rsid w:val="00533ACA"/>
    <w:rsid w:val="00536F21"/>
    <w:rsid w:val="00542624"/>
    <w:rsid w:val="00544AFC"/>
    <w:rsid w:val="00553863"/>
    <w:rsid w:val="00564182"/>
    <w:rsid w:val="00570793"/>
    <w:rsid w:val="005C0B87"/>
    <w:rsid w:val="005C17AE"/>
    <w:rsid w:val="005C1A11"/>
    <w:rsid w:val="005C4847"/>
    <w:rsid w:val="005C71E6"/>
    <w:rsid w:val="005D69EB"/>
    <w:rsid w:val="005E599D"/>
    <w:rsid w:val="005F145E"/>
    <w:rsid w:val="00622A18"/>
    <w:rsid w:val="00635E94"/>
    <w:rsid w:val="00636F35"/>
    <w:rsid w:val="00662154"/>
    <w:rsid w:val="006836CA"/>
    <w:rsid w:val="00687815"/>
    <w:rsid w:val="006924B3"/>
    <w:rsid w:val="00697999"/>
    <w:rsid w:val="006A0F39"/>
    <w:rsid w:val="006A3F15"/>
    <w:rsid w:val="006B049E"/>
    <w:rsid w:val="006D2195"/>
    <w:rsid w:val="006D31CB"/>
    <w:rsid w:val="00702255"/>
    <w:rsid w:val="00726C77"/>
    <w:rsid w:val="007516C8"/>
    <w:rsid w:val="0076067C"/>
    <w:rsid w:val="007805BB"/>
    <w:rsid w:val="00787ECC"/>
    <w:rsid w:val="007A527A"/>
    <w:rsid w:val="007C4D35"/>
    <w:rsid w:val="007D0418"/>
    <w:rsid w:val="007E7D26"/>
    <w:rsid w:val="00800381"/>
    <w:rsid w:val="00800755"/>
    <w:rsid w:val="00813BD0"/>
    <w:rsid w:val="00825F0D"/>
    <w:rsid w:val="008324C0"/>
    <w:rsid w:val="00861293"/>
    <w:rsid w:val="008731A6"/>
    <w:rsid w:val="00897FF8"/>
    <w:rsid w:val="008A4833"/>
    <w:rsid w:val="008C028E"/>
    <w:rsid w:val="008C70A5"/>
    <w:rsid w:val="008D2A57"/>
    <w:rsid w:val="008E1DFE"/>
    <w:rsid w:val="008E794B"/>
    <w:rsid w:val="008F5D15"/>
    <w:rsid w:val="0094148B"/>
    <w:rsid w:val="009454AB"/>
    <w:rsid w:val="00960A27"/>
    <w:rsid w:val="00977879"/>
    <w:rsid w:val="00980E66"/>
    <w:rsid w:val="00986D24"/>
    <w:rsid w:val="009A3F4B"/>
    <w:rsid w:val="009B193A"/>
    <w:rsid w:val="009B58BB"/>
    <w:rsid w:val="009B7FD9"/>
    <w:rsid w:val="009C65B1"/>
    <w:rsid w:val="00A01D7C"/>
    <w:rsid w:val="00A07CC2"/>
    <w:rsid w:val="00A16B7E"/>
    <w:rsid w:val="00A25A83"/>
    <w:rsid w:val="00A31B2E"/>
    <w:rsid w:val="00A52753"/>
    <w:rsid w:val="00A564F0"/>
    <w:rsid w:val="00A610B9"/>
    <w:rsid w:val="00A61FD2"/>
    <w:rsid w:val="00A66634"/>
    <w:rsid w:val="00A8317B"/>
    <w:rsid w:val="00A87E73"/>
    <w:rsid w:val="00A93E98"/>
    <w:rsid w:val="00AA27E3"/>
    <w:rsid w:val="00AA3C78"/>
    <w:rsid w:val="00AA7C2B"/>
    <w:rsid w:val="00AB0626"/>
    <w:rsid w:val="00AC4A4E"/>
    <w:rsid w:val="00AD27ED"/>
    <w:rsid w:val="00AD50DB"/>
    <w:rsid w:val="00AE202E"/>
    <w:rsid w:val="00AE506A"/>
    <w:rsid w:val="00AE7403"/>
    <w:rsid w:val="00B21082"/>
    <w:rsid w:val="00B40BE5"/>
    <w:rsid w:val="00B4686D"/>
    <w:rsid w:val="00B46DC3"/>
    <w:rsid w:val="00B7651C"/>
    <w:rsid w:val="00B76D4D"/>
    <w:rsid w:val="00B80659"/>
    <w:rsid w:val="00BA253C"/>
    <w:rsid w:val="00BA5C42"/>
    <w:rsid w:val="00BB03E3"/>
    <w:rsid w:val="00BE0C0F"/>
    <w:rsid w:val="00BE540B"/>
    <w:rsid w:val="00C02214"/>
    <w:rsid w:val="00C037DF"/>
    <w:rsid w:val="00C0642E"/>
    <w:rsid w:val="00C1350C"/>
    <w:rsid w:val="00C50128"/>
    <w:rsid w:val="00C60B49"/>
    <w:rsid w:val="00C6189D"/>
    <w:rsid w:val="00C70D6D"/>
    <w:rsid w:val="00C75AF9"/>
    <w:rsid w:val="00C767AD"/>
    <w:rsid w:val="00C87C27"/>
    <w:rsid w:val="00CA41CF"/>
    <w:rsid w:val="00CB44F3"/>
    <w:rsid w:val="00CB62D7"/>
    <w:rsid w:val="00CC3EF0"/>
    <w:rsid w:val="00CC7D37"/>
    <w:rsid w:val="00CF1948"/>
    <w:rsid w:val="00CF49BE"/>
    <w:rsid w:val="00D3748D"/>
    <w:rsid w:val="00D465EB"/>
    <w:rsid w:val="00D645B8"/>
    <w:rsid w:val="00D74545"/>
    <w:rsid w:val="00D77FCD"/>
    <w:rsid w:val="00D84632"/>
    <w:rsid w:val="00D91284"/>
    <w:rsid w:val="00DA6AFC"/>
    <w:rsid w:val="00DD2AA3"/>
    <w:rsid w:val="00DD70E1"/>
    <w:rsid w:val="00E01CBF"/>
    <w:rsid w:val="00E035B7"/>
    <w:rsid w:val="00E221AC"/>
    <w:rsid w:val="00E34D74"/>
    <w:rsid w:val="00E36469"/>
    <w:rsid w:val="00E45CD8"/>
    <w:rsid w:val="00E46E8B"/>
    <w:rsid w:val="00E62949"/>
    <w:rsid w:val="00E63615"/>
    <w:rsid w:val="00E76E4F"/>
    <w:rsid w:val="00E816BE"/>
    <w:rsid w:val="00E8569C"/>
    <w:rsid w:val="00E87E14"/>
    <w:rsid w:val="00EB0B11"/>
    <w:rsid w:val="00ED0082"/>
    <w:rsid w:val="00F03C75"/>
    <w:rsid w:val="00F04B79"/>
    <w:rsid w:val="00F055BA"/>
    <w:rsid w:val="00F24DB4"/>
    <w:rsid w:val="00F24F60"/>
    <w:rsid w:val="00F45A16"/>
    <w:rsid w:val="00F93339"/>
    <w:rsid w:val="00F94B5E"/>
    <w:rsid w:val="00F9537C"/>
    <w:rsid w:val="00FC1EEB"/>
    <w:rsid w:val="00FE6777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49B05"/>
  <w15:docId w15:val="{D2A2EB7F-09BD-4D14-8640-3557D4C3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E46E8B"/>
    <w:pPr>
      <w:ind w:left="720"/>
      <w:contextualSpacing/>
    </w:pPr>
  </w:style>
  <w:style w:type="paragraph" w:customStyle="1" w:styleId="Default">
    <w:name w:val="Default"/>
    <w:rsid w:val="00C75A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Masáková Anna</cp:lastModifiedBy>
  <cp:revision>122</cp:revision>
  <cp:lastPrinted>2018-10-22T14:40:00Z</cp:lastPrinted>
  <dcterms:created xsi:type="dcterms:W3CDTF">2018-07-18T08:04:00Z</dcterms:created>
  <dcterms:modified xsi:type="dcterms:W3CDTF">2025-01-09T08:16:00Z</dcterms:modified>
</cp:coreProperties>
</file>